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7144" w14:textId="77777777" w:rsidR="00BA39CD" w:rsidRDefault="00E84624" w:rsidP="00173728">
      <w:pPr>
        <w:jc w:val="center"/>
      </w:pPr>
      <w:r>
        <w:t>DJEČJI VRTIĆ „JELSA“</w:t>
      </w:r>
    </w:p>
    <w:p w14:paraId="43342D0C" w14:textId="77777777" w:rsidR="00E84624" w:rsidRDefault="00E84624" w:rsidP="00173728">
      <w:pPr>
        <w:jc w:val="center"/>
      </w:pPr>
      <w:r>
        <w:t>JELOVNIK</w:t>
      </w:r>
    </w:p>
    <w:p w14:paraId="43B0FC0D" w14:textId="544E3A2F" w:rsidR="00E84624" w:rsidRDefault="00970E3A" w:rsidP="00173728">
      <w:pPr>
        <w:jc w:val="center"/>
      </w:pPr>
      <w:r>
        <w:t xml:space="preserve">Mjesec:  </w:t>
      </w:r>
      <w:r w:rsidR="00127134">
        <w:t>Listopad</w:t>
      </w:r>
      <w:r w:rsidR="00126C34">
        <w:t xml:space="preserve"> / </w:t>
      </w:r>
      <w:r w:rsidR="00BB0A7A">
        <w:t>202</w:t>
      </w:r>
      <w:r w:rsidR="008877F7">
        <w:t>6</w:t>
      </w:r>
      <w:r w:rsidR="00173728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0"/>
        <w:gridCol w:w="6722"/>
      </w:tblGrid>
      <w:tr w:rsidR="00E84624" w14:paraId="2085E728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77C25EA1" w14:textId="77777777" w:rsidR="00E84624" w:rsidRPr="0004348F" w:rsidRDefault="00E84624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PONEDJELJAK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76B53382" w14:textId="78094EBB" w:rsidR="00E84624" w:rsidRPr="0004348F" w:rsidRDefault="008877F7" w:rsidP="006E704D">
            <w:pPr>
              <w:jc w:val="center"/>
              <w:rPr>
                <w:b/>
              </w:rPr>
            </w:pPr>
            <w:r>
              <w:rPr>
                <w:b/>
              </w:rPr>
              <w:t>12./26.</w:t>
            </w:r>
          </w:p>
        </w:tc>
      </w:tr>
      <w:tr w:rsidR="00E84624" w14:paraId="111F97D6" w14:textId="77777777" w:rsidTr="00173728">
        <w:tc>
          <w:tcPr>
            <w:tcW w:w="2376" w:type="dxa"/>
          </w:tcPr>
          <w:p w14:paraId="4C01B6C8" w14:textId="77777777" w:rsidR="00E84624" w:rsidRPr="00173728" w:rsidRDefault="00FB6341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173728" w:rsidRPr="00173728">
              <w:rPr>
                <w:sz w:val="20"/>
              </w:rPr>
              <w:t>:</w:t>
            </w:r>
            <w:r w:rsidR="00BA39BE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78CDFAE8" w14:textId="4221A062" w:rsidR="00E84624" w:rsidRPr="00CF37C9" w:rsidRDefault="00D868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 </w:t>
            </w:r>
          </w:p>
        </w:tc>
      </w:tr>
      <w:tr w:rsidR="00173728" w14:paraId="5B341990" w14:textId="77777777" w:rsidTr="0004348F">
        <w:tc>
          <w:tcPr>
            <w:tcW w:w="2376" w:type="dxa"/>
            <w:shd w:val="clear" w:color="auto" w:fill="CCECFF"/>
          </w:tcPr>
          <w:p w14:paraId="0410A278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0D359224" w14:textId="2531B2FD" w:rsidR="00173728" w:rsidRPr="00CF37C9" w:rsidRDefault="00D86857" w:rsidP="00293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Palenta </w:t>
            </w:r>
            <w:r w:rsidR="008877F7">
              <w:rPr>
                <w:sz w:val="24"/>
                <w:szCs w:val="24"/>
              </w:rPr>
              <w:t>s mlijekom/jogurtom</w:t>
            </w:r>
          </w:p>
        </w:tc>
      </w:tr>
      <w:tr w:rsidR="00173728" w14:paraId="7075401D" w14:textId="77777777" w:rsidTr="00173728">
        <w:tc>
          <w:tcPr>
            <w:tcW w:w="2376" w:type="dxa"/>
          </w:tcPr>
          <w:p w14:paraId="78C582C6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4C36E17C" w14:textId="21A4C6C4" w:rsidR="00173728" w:rsidRPr="00CF37C9" w:rsidRDefault="005104A2" w:rsidP="00855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</w:t>
            </w:r>
            <w:r w:rsidR="00361E5F">
              <w:rPr>
                <w:sz w:val="24"/>
                <w:szCs w:val="24"/>
              </w:rPr>
              <w:t>ivo od leće</w:t>
            </w:r>
            <w:r w:rsidR="00ED2C89">
              <w:rPr>
                <w:sz w:val="24"/>
                <w:szCs w:val="24"/>
              </w:rPr>
              <w:t>, kruh</w:t>
            </w:r>
          </w:p>
        </w:tc>
      </w:tr>
      <w:tr w:rsidR="00173728" w14:paraId="5D5605C7" w14:textId="77777777" w:rsidTr="0004348F">
        <w:tc>
          <w:tcPr>
            <w:tcW w:w="2376" w:type="dxa"/>
            <w:shd w:val="clear" w:color="auto" w:fill="CCECFF"/>
          </w:tcPr>
          <w:p w14:paraId="5D299238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1EDB4796" w14:textId="77777777" w:rsidR="00173728" w:rsidRPr="00CF37C9" w:rsidRDefault="00ED2C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173728" w14:paraId="5BBE6B1E" w14:textId="77777777" w:rsidTr="00173728">
        <w:tc>
          <w:tcPr>
            <w:tcW w:w="2376" w:type="dxa"/>
          </w:tcPr>
          <w:p w14:paraId="48289DA7" w14:textId="77777777" w:rsidR="00173728" w:rsidRPr="00173728" w:rsidRDefault="00173728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5934DAE5" w14:textId="528A5959" w:rsidR="00173728" w:rsidRPr="00CF37C9" w:rsidRDefault="00ED2C89" w:rsidP="00043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Kolač od</w:t>
            </w:r>
            <w:r w:rsidR="008877F7">
              <w:rPr>
                <w:sz w:val="24"/>
                <w:szCs w:val="24"/>
              </w:rPr>
              <w:t xml:space="preserve"> mrkve</w:t>
            </w:r>
          </w:p>
        </w:tc>
      </w:tr>
      <w:tr w:rsidR="00935A48" w14:paraId="75A84399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33203544" w14:textId="77777777" w:rsidR="00935A48" w:rsidRDefault="00935A48"/>
        </w:tc>
      </w:tr>
      <w:tr w:rsidR="00173728" w14:paraId="077317D3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533632E0" w14:textId="77777777" w:rsidR="00173728" w:rsidRPr="0004348F" w:rsidRDefault="00173728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UTORAK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614AA399" w14:textId="718814EF" w:rsidR="00173728" w:rsidRPr="0004348F" w:rsidRDefault="008877F7" w:rsidP="006E704D">
            <w:pPr>
              <w:jc w:val="center"/>
              <w:rPr>
                <w:b/>
              </w:rPr>
            </w:pPr>
            <w:r>
              <w:rPr>
                <w:b/>
              </w:rPr>
              <w:t>13./27.</w:t>
            </w:r>
          </w:p>
        </w:tc>
      </w:tr>
      <w:tr w:rsidR="00173728" w14:paraId="7342C872" w14:textId="77777777" w:rsidTr="00173728">
        <w:tc>
          <w:tcPr>
            <w:tcW w:w="2376" w:type="dxa"/>
          </w:tcPr>
          <w:p w14:paraId="6565BB10" w14:textId="77777777" w:rsidR="00173728" w:rsidRPr="00173728" w:rsidRDefault="00FB6341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173728" w:rsidRPr="00173728">
              <w:rPr>
                <w:sz w:val="20"/>
              </w:rPr>
              <w:t>:</w:t>
            </w:r>
            <w:r w:rsidR="00BA39BE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0AC6449C" w14:textId="4174904C" w:rsidR="00173728" w:rsidRPr="00CF37C9" w:rsidRDefault="00D86857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Mlijeko </w:t>
            </w:r>
          </w:p>
        </w:tc>
      </w:tr>
      <w:tr w:rsidR="00173728" w14:paraId="0F61D4E6" w14:textId="77777777" w:rsidTr="0004348F">
        <w:tc>
          <w:tcPr>
            <w:tcW w:w="2376" w:type="dxa"/>
            <w:shd w:val="clear" w:color="auto" w:fill="CCECFF"/>
          </w:tcPr>
          <w:p w14:paraId="6410AAF5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6E7B686B" w14:textId="3E24E1A1" w:rsidR="00173728" w:rsidRPr="00CF37C9" w:rsidRDefault="007439EA" w:rsidP="00293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Sirni namaz</w:t>
            </w:r>
            <w:r w:rsidR="00C16E5A">
              <w:rPr>
                <w:sz w:val="24"/>
                <w:szCs w:val="24"/>
              </w:rPr>
              <w:t>, kruh, mlijeko</w:t>
            </w:r>
          </w:p>
        </w:tc>
      </w:tr>
      <w:tr w:rsidR="00173728" w14:paraId="49D6F718" w14:textId="77777777" w:rsidTr="00173728">
        <w:tc>
          <w:tcPr>
            <w:tcW w:w="2376" w:type="dxa"/>
          </w:tcPr>
          <w:p w14:paraId="37313121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753693F4" w14:textId="0AF415E1" w:rsidR="00173728" w:rsidRPr="00CF37C9" w:rsidRDefault="0066675E" w:rsidP="008E3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Povrtna juha, </w:t>
            </w:r>
            <w:r w:rsidR="00D86857">
              <w:rPr>
                <w:sz w:val="24"/>
                <w:szCs w:val="24"/>
              </w:rPr>
              <w:t xml:space="preserve">špageti </w:t>
            </w:r>
            <w:proofErr w:type="spellStart"/>
            <w:r w:rsidR="00D86857">
              <w:rPr>
                <w:sz w:val="24"/>
                <w:szCs w:val="24"/>
              </w:rPr>
              <w:t>bolognese</w:t>
            </w:r>
            <w:proofErr w:type="spellEnd"/>
            <w:r w:rsidR="0052160F">
              <w:rPr>
                <w:sz w:val="24"/>
                <w:szCs w:val="24"/>
              </w:rPr>
              <w:t>, zelena salata, kruh</w:t>
            </w:r>
          </w:p>
        </w:tc>
      </w:tr>
      <w:tr w:rsidR="00173728" w14:paraId="6D541AAE" w14:textId="77777777" w:rsidTr="0004348F">
        <w:tc>
          <w:tcPr>
            <w:tcW w:w="2376" w:type="dxa"/>
            <w:shd w:val="clear" w:color="auto" w:fill="CCECFF"/>
          </w:tcPr>
          <w:p w14:paraId="56D22C82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58025A6E" w14:textId="77777777" w:rsidR="00173728" w:rsidRPr="00CF37C9" w:rsidRDefault="0052160F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173728" w14:paraId="68053D71" w14:textId="77777777" w:rsidTr="00173728">
        <w:tc>
          <w:tcPr>
            <w:tcW w:w="2376" w:type="dxa"/>
          </w:tcPr>
          <w:p w14:paraId="4E90748E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16D4426E" w14:textId="77777777" w:rsidR="00173728" w:rsidRPr="00CF37C9" w:rsidRDefault="0052160F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935A48" w14:paraId="6F7A369E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2C12FCD5" w14:textId="77777777" w:rsidR="00935A48" w:rsidRDefault="00935A48" w:rsidP="00530992"/>
        </w:tc>
      </w:tr>
      <w:tr w:rsidR="00173728" w14:paraId="115C3996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3E8E30ED" w14:textId="77777777" w:rsidR="00173728" w:rsidRPr="0004348F" w:rsidRDefault="00173728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SRIJEDA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6FF7D2BB" w14:textId="4E13F097" w:rsidR="00173728" w:rsidRPr="0004348F" w:rsidRDefault="008877F7" w:rsidP="005104A2">
            <w:pPr>
              <w:jc w:val="center"/>
              <w:rPr>
                <w:b/>
              </w:rPr>
            </w:pPr>
            <w:r>
              <w:rPr>
                <w:b/>
              </w:rPr>
              <w:t>14./28.</w:t>
            </w:r>
          </w:p>
        </w:tc>
      </w:tr>
      <w:tr w:rsidR="00173728" w14:paraId="7841AB07" w14:textId="77777777" w:rsidTr="00173728">
        <w:tc>
          <w:tcPr>
            <w:tcW w:w="2376" w:type="dxa"/>
          </w:tcPr>
          <w:p w14:paraId="1A19E777" w14:textId="77777777" w:rsidR="00173728" w:rsidRPr="00173728" w:rsidRDefault="00FB6341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173728" w:rsidRPr="00173728">
              <w:rPr>
                <w:sz w:val="20"/>
              </w:rPr>
              <w:t>:</w:t>
            </w:r>
            <w:r w:rsidR="00BA39BE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6ED18E01" w14:textId="35C736F2" w:rsidR="00173728" w:rsidRPr="00CF37C9" w:rsidRDefault="00C16E5A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</w:t>
            </w:r>
          </w:p>
        </w:tc>
      </w:tr>
      <w:tr w:rsidR="00173728" w14:paraId="2CD22CBF" w14:textId="77777777" w:rsidTr="0004348F">
        <w:tc>
          <w:tcPr>
            <w:tcW w:w="2376" w:type="dxa"/>
            <w:shd w:val="clear" w:color="auto" w:fill="CCECFF"/>
          </w:tcPr>
          <w:p w14:paraId="0A4B36B0" w14:textId="77777777" w:rsidR="00173728" w:rsidRPr="00173728" w:rsidRDefault="00173728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027DBD42" w14:textId="61069B12" w:rsidR="00173728" w:rsidRPr="00CF37C9" w:rsidRDefault="00B40635" w:rsidP="00293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Šunka, kruh, </w:t>
            </w:r>
            <w:r w:rsidR="00AC1D61">
              <w:rPr>
                <w:sz w:val="24"/>
                <w:szCs w:val="24"/>
              </w:rPr>
              <w:t>čaj</w:t>
            </w:r>
          </w:p>
        </w:tc>
      </w:tr>
      <w:tr w:rsidR="0004348F" w14:paraId="284B30D6" w14:textId="77777777" w:rsidTr="00173728">
        <w:tc>
          <w:tcPr>
            <w:tcW w:w="2376" w:type="dxa"/>
          </w:tcPr>
          <w:p w14:paraId="160B75D5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50B419B6" w14:textId="1DE0E9A5" w:rsidR="0004348F" w:rsidRPr="00914DD6" w:rsidRDefault="0066675E" w:rsidP="007B6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Mesna juha, rižoto s mesom, cikla, </w:t>
            </w:r>
            <w:r w:rsidR="000B16FC" w:rsidRPr="00D95159">
              <w:rPr>
                <w:sz w:val="24"/>
                <w:szCs w:val="24"/>
              </w:rPr>
              <w:t>kruh</w:t>
            </w:r>
          </w:p>
        </w:tc>
      </w:tr>
      <w:tr w:rsidR="0004348F" w14:paraId="4D8E713C" w14:textId="77777777" w:rsidTr="0004348F">
        <w:tc>
          <w:tcPr>
            <w:tcW w:w="2376" w:type="dxa"/>
            <w:shd w:val="clear" w:color="auto" w:fill="CCECFF"/>
          </w:tcPr>
          <w:p w14:paraId="679D53C9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19A44241" w14:textId="77777777" w:rsidR="0004348F" w:rsidRPr="00914DD6" w:rsidRDefault="005104A2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04348F" w14:paraId="0405FBC1" w14:textId="77777777" w:rsidTr="00173728">
        <w:tc>
          <w:tcPr>
            <w:tcW w:w="2376" w:type="dxa"/>
          </w:tcPr>
          <w:p w14:paraId="6C9AD86C" w14:textId="77777777" w:rsidR="0004348F" w:rsidRPr="008138C8" w:rsidRDefault="0004348F" w:rsidP="00530992">
            <w:pPr>
              <w:rPr>
                <w:sz w:val="20"/>
              </w:rPr>
            </w:pPr>
            <w:r w:rsidRPr="008138C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0B6D87F8" w14:textId="77777777" w:rsidR="0004348F" w:rsidRPr="00CF37C9" w:rsidRDefault="00D07FD7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055E94">
              <w:rPr>
                <w:sz w:val="24"/>
                <w:szCs w:val="24"/>
              </w:rPr>
              <w:t>ramorni kolač</w:t>
            </w:r>
          </w:p>
        </w:tc>
      </w:tr>
      <w:tr w:rsidR="0004348F" w14:paraId="0083D585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7497D99A" w14:textId="77777777" w:rsidR="0004348F" w:rsidRDefault="0004348F" w:rsidP="00530992"/>
        </w:tc>
      </w:tr>
      <w:tr w:rsidR="0004348F" w14:paraId="6764D992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5CA30A6F" w14:textId="77777777" w:rsidR="0004348F" w:rsidRPr="0004348F" w:rsidRDefault="0004348F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ČETVRTAK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75D42A3A" w14:textId="2FF38475" w:rsidR="0004348F" w:rsidRPr="0004348F" w:rsidRDefault="008877F7" w:rsidP="0004348F">
            <w:pPr>
              <w:jc w:val="center"/>
              <w:rPr>
                <w:b/>
              </w:rPr>
            </w:pPr>
            <w:r>
              <w:rPr>
                <w:b/>
              </w:rPr>
              <w:t>1./15./29.</w:t>
            </w:r>
          </w:p>
        </w:tc>
      </w:tr>
      <w:tr w:rsidR="0004348F" w14:paraId="18A7366C" w14:textId="77777777" w:rsidTr="00173728">
        <w:tc>
          <w:tcPr>
            <w:tcW w:w="2376" w:type="dxa"/>
          </w:tcPr>
          <w:p w14:paraId="22FBA276" w14:textId="77777777" w:rsidR="0004348F" w:rsidRPr="00173728" w:rsidRDefault="00FB6341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04348F" w:rsidRPr="00173728">
              <w:rPr>
                <w:sz w:val="20"/>
              </w:rPr>
              <w:t>:</w:t>
            </w:r>
            <w:r w:rsidR="00BA39BE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2A945C57" w14:textId="77777777" w:rsidR="0004348F" w:rsidRPr="00CF37C9" w:rsidRDefault="00055E94" w:rsidP="005104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</w:p>
        </w:tc>
      </w:tr>
      <w:tr w:rsidR="0004348F" w14:paraId="0CE8351B" w14:textId="77777777" w:rsidTr="0004348F">
        <w:tc>
          <w:tcPr>
            <w:tcW w:w="2376" w:type="dxa"/>
            <w:shd w:val="clear" w:color="auto" w:fill="CCECFF"/>
          </w:tcPr>
          <w:p w14:paraId="61DF8547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5708EFE6" w14:textId="1B37C939" w:rsidR="0004348F" w:rsidRPr="00CF37C9" w:rsidRDefault="00D86857" w:rsidP="00293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Kukuruzne pahuljice s mlijekom</w:t>
            </w:r>
          </w:p>
        </w:tc>
      </w:tr>
      <w:tr w:rsidR="0004348F" w14:paraId="0DDDB6CB" w14:textId="77777777" w:rsidTr="00173728">
        <w:tc>
          <w:tcPr>
            <w:tcW w:w="2376" w:type="dxa"/>
          </w:tcPr>
          <w:p w14:paraId="434A0B86" w14:textId="77777777" w:rsidR="0004348F" w:rsidRPr="00114A0C" w:rsidRDefault="0004348F" w:rsidP="00530992">
            <w:pPr>
              <w:rPr>
                <w:sz w:val="20"/>
              </w:rPr>
            </w:pPr>
            <w:r w:rsidRPr="00114A0C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0AA8EECC" w14:textId="3A230703" w:rsidR="0004348F" w:rsidRPr="00914DD6" w:rsidRDefault="00D86857" w:rsidP="00293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Povrtna juha</w:t>
            </w:r>
            <w:r w:rsidR="00160340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šnicel</w:t>
            </w:r>
            <w:proofErr w:type="spellEnd"/>
            <w:r>
              <w:rPr>
                <w:sz w:val="24"/>
                <w:szCs w:val="24"/>
              </w:rPr>
              <w:t xml:space="preserve"> u umaku, restani krumpir</w:t>
            </w:r>
            <w:r w:rsidR="00FC1FFE">
              <w:rPr>
                <w:sz w:val="24"/>
                <w:szCs w:val="24"/>
              </w:rPr>
              <w:t>,</w:t>
            </w:r>
            <w:r w:rsidR="000F61EE">
              <w:rPr>
                <w:sz w:val="24"/>
                <w:szCs w:val="24"/>
              </w:rPr>
              <w:t xml:space="preserve"> salata od crvenog kupusa,</w:t>
            </w:r>
            <w:r w:rsidR="00FC1FFE">
              <w:rPr>
                <w:sz w:val="24"/>
                <w:szCs w:val="24"/>
              </w:rPr>
              <w:t xml:space="preserve"> kruh</w:t>
            </w:r>
          </w:p>
        </w:tc>
      </w:tr>
      <w:tr w:rsidR="0004348F" w14:paraId="279D088E" w14:textId="77777777" w:rsidTr="0004348F">
        <w:tc>
          <w:tcPr>
            <w:tcW w:w="2376" w:type="dxa"/>
            <w:shd w:val="clear" w:color="auto" w:fill="CCECFF"/>
          </w:tcPr>
          <w:p w14:paraId="0DBA4372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3DBA1AA5" w14:textId="77777777" w:rsidR="0004348F" w:rsidRPr="00CF37C9" w:rsidRDefault="00FC1FFE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04348F" w14:paraId="66A23002" w14:textId="77777777" w:rsidTr="00173728">
        <w:tc>
          <w:tcPr>
            <w:tcW w:w="2376" w:type="dxa"/>
          </w:tcPr>
          <w:p w14:paraId="4E5DF68B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05C80CDD" w14:textId="5633C113" w:rsidR="0004348F" w:rsidRPr="00CF37C9" w:rsidRDefault="008877F7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Savijača sa sirom</w:t>
            </w:r>
          </w:p>
        </w:tc>
      </w:tr>
      <w:tr w:rsidR="0004348F" w14:paraId="06B0DAB4" w14:textId="77777777" w:rsidTr="0004348F">
        <w:tc>
          <w:tcPr>
            <w:tcW w:w="9288" w:type="dxa"/>
            <w:gridSpan w:val="2"/>
            <w:shd w:val="clear" w:color="auto" w:fill="DDD9C3" w:themeFill="background2" w:themeFillShade="E6"/>
          </w:tcPr>
          <w:p w14:paraId="77189FA1" w14:textId="77777777" w:rsidR="0004348F" w:rsidRDefault="0004348F" w:rsidP="00530992"/>
        </w:tc>
      </w:tr>
      <w:tr w:rsidR="0004348F" w14:paraId="02E7C79F" w14:textId="77777777" w:rsidTr="0004348F">
        <w:tc>
          <w:tcPr>
            <w:tcW w:w="2376" w:type="dxa"/>
            <w:shd w:val="clear" w:color="auto" w:fill="FDE9D9" w:themeFill="accent6" w:themeFillTint="33"/>
          </w:tcPr>
          <w:p w14:paraId="49C2DE91" w14:textId="77777777" w:rsidR="0004348F" w:rsidRPr="0004348F" w:rsidRDefault="0004348F" w:rsidP="0004348F">
            <w:pPr>
              <w:jc w:val="center"/>
              <w:rPr>
                <w:b/>
              </w:rPr>
            </w:pPr>
            <w:r w:rsidRPr="0004348F">
              <w:rPr>
                <w:b/>
              </w:rPr>
              <w:t>PETAK</w:t>
            </w:r>
          </w:p>
        </w:tc>
        <w:tc>
          <w:tcPr>
            <w:tcW w:w="6912" w:type="dxa"/>
            <w:shd w:val="clear" w:color="auto" w:fill="FDE9D9" w:themeFill="accent6" w:themeFillTint="33"/>
          </w:tcPr>
          <w:p w14:paraId="53E13CD6" w14:textId="15687BF0" w:rsidR="0004348F" w:rsidRPr="0004348F" w:rsidRDefault="008877F7" w:rsidP="0004348F">
            <w:pPr>
              <w:jc w:val="center"/>
              <w:rPr>
                <w:b/>
              </w:rPr>
            </w:pPr>
            <w:r>
              <w:rPr>
                <w:b/>
              </w:rPr>
              <w:t>2./16./30.</w:t>
            </w:r>
          </w:p>
        </w:tc>
      </w:tr>
      <w:tr w:rsidR="0004348F" w14:paraId="79BA5BE7" w14:textId="77777777" w:rsidTr="00173728">
        <w:tc>
          <w:tcPr>
            <w:tcW w:w="2376" w:type="dxa"/>
          </w:tcPr>
          <w:p w14:paraId="10E1C521" w14:textId="77777777" w:rsidR="0004348F" w:rsidRPr="00173728" w:rsidRDefault="00FB6341" w:rsidP="00530992">
            <w:pPr>
              <w:rPr>
                <w:sz w:val="20"/>
              </w:rPr>
            </w:pPr>
            <w:r>
              <w:rPr>
                <w:sz w:val="20"/>
              </w:rPr>
              <w:t>Zajutrak</w:t>
            </w:r>
            <w:r w:rsidR="0004348F" w:rsidRPr="00173728">
              <w:rPr>
                <w:sz w:val="20"/>
              </w:rPr>
              <w:t>:</w:t>
            </w:r>
            <w:r w:rsidR="00BA39BE">
              <w:rPr>
                <w:sz w:val="20"/>
              </w:rPr>
              <w:t xml:space="preserve">  7.00 – 8.00</w:t>
            </w:r>
          </w:p>
        </w:tc>
        <w:tc>
          <w:tcPr>
            <w:tcW w:w="6912" w:type="dxa"/>
          </w:tcPr>
          <w:p w14:paraId="40543677" w14:textId="1A1756A0" w:rsidR="0004348F" w:rsidRPr="00CF37C9" w:rsidRDefault="00C16E5A" w:rsidP="005104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 </w:t>
            </w:r>
          </w:p>
        </w:tc>
      </w:tr>
      <w:tr w:rsidR="0004348F" w14:paraId="2DE2D52D" w14:textId="77777777" w:rsidTr="0004348F">
        <w:tc>
          <w:tcPr>
            <w:tcW w:w="2376" w:type="dxa"/>
            <w:shd w:val="clear" w:color="auto" w:fill="CCECFF"/>
          </w:tcPr>
          <w:p w14:paraId="7D64A39A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Marenda * od  9.00</w:t>
            </w:r>
          </w:p>
        </w:tc>
        <w:tc>
          <w:tcPr>
            <w:tcW w:w="6912" w:type="dxa"/>
            <w:shd w:val="clear" w:color="auto" w:fill="CCECFF"/>
          </w:tcPr>
          <w:p w14:paraId="18E5405C" w14:textId="56CE46C4" w:rsidR="0004348F" w:rsidRPr="00CF37C9" w:rsidRDefault="00B40635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Jaja</w:t>
            </w:r>
            <w:r w:rsidR="00743F1D">
              <w:rPr>
                <w:sz w:val="24"/>
                <w:szCs w:val="24"/>
              </w:rPr>
              <w:t xml:space="preserve">, kruh, </w:t>
            </w:r>
            <w:r w:rsidR="00076523">
              <w:rPr>
                <w:sz w:val="24"/>
                <w:szCs w:val="24"/>
              </w:rPr>
              <w:t>kakao</w:t>
            </w:r>
          </w:p>
        </w:tc>
      </w:tr>
      <w:tr w:rsidR="0004348F" w14:paraId="05561DDE" w14:textId="77777777" w:rsidTr="00173728">
        <w:tc>
          <w:tcPr>
            <w:tcW w:w="2376" w:type="dxa"/>
          </w:tcPr>
          <w:p w14:paraId="7218EB52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Ručak  11.30/12.15</w:t>
            </w:r>
          </w:p>
        </w:tc>
        <w:tc>
          <w:tcPr>
            <w:tcW w:w="6912" w:type="dxa"/>
          </w:tcPr>
          <w:p w14:paraId="4108B009" w14:textId="48BD10C2" w:rsidR="0004348F" w:rsidRPr="00CF37C9" w:rsidRDefault="00081143" w:rsidP="00293B22">
            <w:pPr>
              <w:rPr>
                <w:sz w:val="24"/>
                <w:szCs w:val="24"/>
              </w:rPr>
            </w:pPr>
            <w:r w:rsidRPr="008F7BF7">
              <w:t xml:space="preserve">Riblja juha, </w:t>
            </w:r>
            <w:proofErr w:type="spellStart"/>
            <w:r w:rsidR="00D86857">
              <w:t>polpete</w:t>
            </w:r>
            <w:proofErr w:type="spellEnd"/>
            <w:r w:rsidR="008877F7">
              <w:t xml:space="preserve"> od oslića</w:t>
            </w:r>
            <w:r w:rsidR="008F7BF7" w:rsidRPr="008F7BF7">
              <w:t>,</w:t>
            </w:r>
            <w:r w:rsidR="008877F7">
              <w:t xml:space="preserve"> krumpir salata,</w:t>
            </w:r>
            <w:r w:rsidR="008F7BF7" w:rsidRPr="008F7BF7">
              <w:t xml:space="preserve"> </w:t>
            </w:r>
            <w:r w:rsidR="00293B22">
              <w:t>rajčic</w:t>
            </w:r>
            <w:r w:rsidR="008877F7">
              <w:t>e</w:t>
            </w:r>
            <w:r w:rsidR="001C1F6E" w:rsidRPr="008F7BF7">
              <w:t>, kruh</w:t>
            </w:r>
          </w:p>
        </w:tc>
      </w:tr>
      <w:tr w:rsidR="0004348F" w14:paraId="157FDCF5" w14:textId="77777777" w:rsidTr="0004348F">
        <w:tc>
          <w:tcPr>
            <w:tcW w:w="2376" w:type="dxa"/>
            <w:shd w:val="clear" w:color="auto" w:fill="CCECFF"/>
          </w:tcPr>
          <w:p w14:paraId="53C483E5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1. *  11.30</w:t>
            </w:r>
          </w:p>
        </w:tc>
        <w:tc>
          <w:tcPr>
            <w:tcW w:w="6912" w:type="dxa"/>
            <w:shd w:val="clear" w:color="auto" w:fill="CCECFF"/>
          </w:tcPr>
          <w:p w14:paraId="3504D583" w14:textId="77777777" w:rsidR="0004348F" w:rsidRPr="00CF37C9" w:rsidRDefault="008F7BF7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voće</w:t>
            </w:r>
          </w:p>
        </w:tc>
      </w:tr>
      <w:tr w:rsidR="0004348F" w14:paraId="13A2AB2C" w14:textId="77777777" w:rsidTr="00173728">
        <w:tc>
          <w:tcPr>
            <w:tcW w:w="2376" w:type="dxa"/>
          </w:tcPr>
          <w:p w14:paraId="654C58BA" w14:textId="77777777" w:rsidR="0004348F" w:rsidRPr="00173728" w:rsidRDefault="0004348F" w:rsidP="00530992">
            <w:pPr>
              <w:rPr>
                <w:sz w:val="20"/>
              </w:rPr>
            </w:pPr>
            <w:r w:rsidRPr="00173728">
              <w:rPr>
                <w:sz w:val="20"/>
              </w:rPr>
              <w:t>Užina 2. *  14.00 - 14.30</w:t>
            </w:r>
          </w:p>
        </w:tc>
        <w:tc>
          <w:tcPr>
            <w:tcW w:w="6912" w:type="dxa"/>
          </w:tcPr>
          <w:p w14:paraId="3CF4BA7A" w14:textId="77777777" w:rsidR="0004348F" w:rsidRPr="00CF37C9" w:rsidRDefault="008F7BF7" w:rsidP="005309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</w:t>
            </w:r>
          </w:p>
        </w:tc>
      </w:tr>
    </w:tbl>
    <w:p w14:paraId="628D6A15" w14:textId="77777777" w:rsidR="00E84624" w:rsidRDefault="00E84624"/>
    <w:p w14:paraId="662BA32F" w14:textId="77777777" w:rsidR="00173728" w:rsidRDefault="00173728" w:rsidP="0004348F">
      <w:pPr>
        <w:spacing w:after="0"/>
        <w:rPr>
          <w:b/>
          <w:sz w:val="24"/>
        </w:rPr>
      </w:pPr>
      <w:r w:rsidRPr="004D1D14">
        <w:rPr>
          <w:b/>
          <w:sz w:val="24"/>
          <w:shd w:val="clear" w:color="auto" w:fill="DAEEF3" w:themeFill="accent5" w:themeFillTint="33"/>
        </w:rPr>
        <w:t>*Jelovnik za kraći</w:t>
      </w:r>
      <w:r w:rsidRPr="0004348F">
        <w:rPr>
          <w:b/>
          <w:sz w:val="24"/>
          <w:shd w:val="clear" w:color="auto" w:fill="DAEEF3" w:themeFill="accent5" w:themeFillTint="33"/>
        </w:rPr>
        <w:t xml:space="preserve"> 5,5 – satni vrtićki program </w:t>
      </w:r>
      <w:r w:rsidRPr="0004348F">
        <w:rPr>
          <w:sz w:val="24"/>
          <w:shd w:val="clear" w:color="auto" w:fill="DAEEF3" w:themeFill="accent5" w:themeFillTint="33"/>
        </w:rPr>
        <w:t>(jutarnji i poslijepodnevni)</w:t>
      </w:r>
      <w:r w:rsidRPr="0004348F">
        <w:rPr>
          <w:b/>
          <w:sz w:val="24"/>
          <w:shd w:val="clear" w:color="auto" w:fill="DAEEF3" w:themeFill="accent5" w:themeFillTint="33"/>
        </w:rPr>
        <w:t>: marenda i užina 1.</w:t>
      </w:r>
    </w:p>
    <w:p w14:paraId="33203012" w14:textId="77777777" w:rsidR="00173728" w:rsidRDefault="00173728" w:rsidP="00173728">
      <w:pPr>
        <w:spacing w:after="0"/>
        <w:rPr>
          <w:b/>
          <w:sz w:val="24"/>
        </w:rPr>
      </w:pPr>
    </w:p>
    <w:p w14:paraId="74E0EEE3" w14:textId="77777777" w:rsidR="00173728" w:rsidRPr="00DF7590" w:rsidRDefault="00173728" w:rsidP="00173728">
      <w:pPr>
        <w:spacing w:after="0"/>
        <w:jc w:val="center"/>
        <w:rPr>
          <w:sz w:val="24"/>
        </w:rPr>
      </w:pPr>
      <w:r w:rsidRPr="004D1D14">
        <w:rPr>
          <w:sz w:val="24"/>
        </w:rPr>
        <w:t>U salatama se koristi maslinovo ulje, bučino ulje i jabučni ocat.</w:t>
      </w:r>
    </w:p>
    <w:p w14:paraId="74397E30" w14:textId="77777777" w:rsidR="00173728" w:rsidRPr="004454D9" w:rsidRDefault="00173728" w:rsidP="00173728">
      <w:pPr>
        <w:spacing w:after="0"/>
        <w:ind w:left="-851"/>
        <w:jc w:val="both"/>
        <w:rPr>
          <w:i/>
        </w:rPr>
      </w:pPr>
      <w:r w:rsidRPr="004454D9">
        <w:rPr>
          <w:i/>
        </w:rPr>
        <w:t xml:space="preserve">Napomena: </w:t>
      </w:r>
    </w:p>
    <w:p w14:paraId="5CAADDDD" w14:textId="77777777" w:rsidR="00173728" w:rsidRDefault="00173728" w:rsidP="00173728">
      <w:pPr>
        <w:spacing w:after="0"/>
        <w:ind w:left="-851"/>
        <w:jc w:val="both"/>
      </w:pPr>
      <w:r w:rsidRPr="00AC030E">
        <w:t xml:space="preserve">Jelovnik je jednak za svu djecu osim za djecu koja imaju određene zdravstvene tegobe i intoleranciju na hranu. </w:t>
      </w:r>
    </w:p>
    <w:p w14:paraId="220E4CD1" w14:textId="77777777" w:rsidR="00173728" w:rsidRDefault="00173728" w:rsidP="00173728">
      <w:pPr>
        <w:spacing w:after="0"/>
        <w:ind w:left="-851"/>
        <w:jc w:val="both"/>
      </w:pPr>
      <w:r w:rsidRPr="00AC030E">
        <w:t>Vrtić zadržava pravo izmjene jelovnika u slučaju izvanrednih okolnosti, a u suglasnosti sa ravnateljicom i zdravstvenom voditeljicom.</w:t>
      </w:r>
    </w:p>
    <w:p w14:paraId="19A5A620" w14:textId="77777777" w:rsidR="008255E1" w:rsidRPr="00FD5603" w:rsidRDefault="00173728" w:rsidP="001E7294">
      <w:pPr>
        <w:spacing w:after="0"/>
        <w:ind w:left="-851"/>
        <w:jc w:val="both"/>
      </w:pPr>
      <w:r>
        <w:t xml:space="preserve">Zdravstveni voditelj:                                                                                                               Ravnateljica: Ivana </w:t>
      </w:r>
      <w:proofErr w:type="spellStart"/>
      <w:r>
        <w:t>Gurdulić</w:t>
      </w:r>
      <w:proofErr w:type="spellEnd"/>
      <w:r w:rsidR="001E7294">
        <w:t xml:space="preserve"> Ana-Marija </w:t>
      </w:r>
      <w:proofErr w:type="spellStart"/>
      <w:r w:rsidR="001E7294">
        <w:t>Baturina</w:t>
      </w:r>
      <w:proofErr w:type="spellEnd"/>
    </w:p>
    <w:p w14:paraId="02E2D5F2" w14:textId="77777777" w:rsidR="00173728" w:rsidRDefault="00173728"/>
    <w:sectPr w:rsidR="00173728" w:rsidSect="0017372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24"/>
    <w:rsid w:val="00010899"/>
    <w:rsid w:val="00015D7C"/>
    <w:rsid w:val="000361D6"/>
    <w:rsid w:val="0004348F"/>
    <w:rsid w:val="00055E94"/>
    <w:rsid w:val="0007462E"/>
    <w:rsid w:val="00076523"/>
    <w:rsid w:val="00081143"/>
    <w:rsid w:val="000A2E9F"/>
    <w:rsid w:val="000B0925"/>
    <w:rsid w:val="000B16FC"/>
    <w:rsid w:val="000B1F04"/>
    <w:rsid w:val="000D4338"/>
    <w:rsid w:val="000D7D77"/>
    <w:rsid w:val="000F00AE"/>
    <w:rsid w:val="000F471A"/>
    <w:rsid w:val="000F61EE"/>
    <w:rsid w:val="00114A0C"/>
    <w:rsid w:val="001238ED"/>
    <w:rsid w:val="00126C34"/>
    <w:rsid w:val="00127134"/>
    <w:rsid w:val="0013095E"/>
    <w:rsid w:val="001315C8"/>
    <w:rsid w:val="0013781B"/>
    <w:rsid w:val="0014056F"/>
    <w:rsid w:val="00147D1B"/>
    <w:rsid w:val="0015122F"/>
    <w:rsid w:val="00156343"/>
    <w:rsid w:val="001578C4"/>
    <w:rsid w:val="00160340"/>
    <w:rsid w:val="0016080D"/>
    <w:rsid w:val="00173728"/>
    <w:rsid w:val="001B0B92"/>
    <w:rsid w:val="001C1F6E"/>
    <w:rsid w:val="001D58AE"/>
    <w:rsid w:val="001E0629"/>
    <w:rsid w:val="001E0945"/>
    <w:rsid w:val="001E7294"/>
    <w:rsid w:val="001F12FB"/>
    <w:rsid w:val="002035CE"/>
    <w:rsid w:val="00243AEB"/>
    <w:rsid w:val="00245B3C"/>
    <w:rsid w:val="0026480D"/>
    <w:rsid w:val="00293B22"/>
    <w:rsid w:val="002A1A82"/>
    <w:rsid w:val="002C5BEC"/>
    <w:rsid w:val="003076E2"/>
    <w:rsid w:val="003111DC"/>
    <w:rsid w:val="0033419B"/>
    <w:rsid w:val="003477AF"/>
    <w:rsid w:val="00361E5F"/>
    <w:rsid w:val="0036226F"/>
    <w:rsid w:val="00362AA9"/>
    <w:rsid w:val="003760CE"/>
    <w:rsid w:val="00393FAC"/>
    <w:rsid w:val="00396FB3"/>
    <w:rsid w:val="003E1979"/>
    <w:rsid w:val="003F0766"/>
    <w:rsid w:val="003F4386"/>
    <w:rsid w:val="00411030"/>
    <w:rsid w:val="004225C6"/>
    <w:rsid w:val="00492047"/>
    <w:rsid w:val="004B06AC"/>
    <w:rsid w:val="004D1D14"/>
    <w:rsid w:val="004D3856"/>
    <w:rsid w:val="004D628F"/>
    <w:rsid w:val="004E7305"/>
    <w:rsid w:val="004F05F6"/>
    <w:rsid w:val="004F26C7"/>
    <w:rsid w:val="004F7DAC"/>
    <w:rsid w:val="005039F8"/>
    <w:rsid w:val="005104A2"/>
    <w:rsid w:val="00511292"/>
    <w:rsid w:val="0051667B"/>
    <w:rsid w:val="0052160F"/>
    <w:rsid w:val="005222A1"/>
    <w:rsid w:val="0053783A"/>
    <w:rsid w:val="0054697A"/>
    <w:rsid w:val="00572246"/>
    <w:rsid w:val="00573BF3"/>
    <w:rsid w:val="00575103"/>
    <w:rsid w:val="005944EA"/>
    <w:rsid w:val="005C3661"/>
    <w:rsid w:val="00645069"/>
    <w:rsid w:val="0066675E"/>
    <w:rsid w:val="00683DAC"/>
    <w:rsid w:val="006919D6"/>
    <w:rsid w:val="006C754F"/>
    <w:rsid w:val="006E3704"/>
    <w:rsid w:val="006E704D"/>
    <w:rsid w:val="00724ABE"/>
    <w:rsid w:val="00733CB0"/>
    <w:rsid w:val="007439EA"/>
    <w:rsid w:val="00743F1D"/>
    <w:rsid w:val="007950A9"/>
    <w:rsid w:val="00797AC4"/>
    <w:rsid w:val="007A385B"/>
    <w:rsid w:val="007B176F"/>
    <w:rsid w:val="007B60C4"/>
    <w:rsid w:val="007F4A18"/>
    <w:rsid w:val="008138C8"/>
    <w:rsid w:val="008255E1"/>
    <w:rsid w:val="008270A7"/>
    <w:rsid w:val="0083169A"/>
    <w:rsid w:val="00851A53"/>
    <w:rsid w:val="00855A4D"/>
    <w:rsid w:val="008856D8"/>
    <w:rsid w:val="008877F7"/>
    <w:rsid w:val="0089247C"/>
    <w:rsid w:val="008E3E3E"/>
    <w:rsid w:val="008E5524"/>
    <w:rsid w:val="008F7BF7"/>
    <w:rsid w:val="00914DD6"/>
    <w:rsid w:val="00926E2A"/>
    <w:rsid w:val="009329C2"/>
    <w:rsid w:val="00935A48"/>
    <w:rsid w:val="00970A71"/>
    <w:rsid w:val="00970E3A"/>
    <w:rsid w:val="009928C0"/>
    <w:rsid w:val="009C2EF8"/>
    <w:rsid w:val="009D4D99"/>
    <w:rsid w:val="009E3305"/>
    <w:rsid w:val="009F3E1E"/>
    <w:rsid w:val="00A02D38"/>
    <w:rsid w:val="00A51244"/>
    <w:rsid w:val="00A55306"/>
    <w:rsid w:val="00A55EF3"/>
    <w:rsid w:val="00A565FD"/>
    <w:rsid w:val="00A74545"/>
    <w:rsid w:val="00A82B2E"/>
    <w:rsid w:val="00A90600"/>
    <w:rsid w:val="00A923EF"/>
    <w:rsid w:val="00A9552A"/>
    <w:rsid w:val="00A96A8F"/>
    <w:rsid w:val="00AA6A56"/>
    <w:rsid w:val="00AB3336"/>
    <w:rsid w:val="00AC1D61"/>
    <w:rsid w:val="00AE1649"/>
    <w:rsid w:val="00AF7FC1"/>
    <w:rsid w:val="00B16A6B"/>
    <w:rsid w:val="00B261B6"/>
    <w:rsid w:val="00B40635"/>
    <w:rsid w:val="00B57947"/>
    <w:rsid w:val="00BA39BE"/>
    <w:rsid w:val="00BA39CD"/>
    <w:rsid w:val="00BB0A7A"/>
    <w:rsid w:val="00C16E5A"/>
    <w:rsid w:val="00C30F0C"/>
    <w:rsid w:val="00C32120"/>
    <w:rsid w:val="00C36C83"/>
    <w:rsid w:val="00C43830"/>
    <w:rsid w:val="00C8537D"/>
    <w:rsid w:val="00CA5448"/>
    <w:rsid w:val="00CB5955"/>
    <w:rsid w:val="00CD7233"/>
    <w:rsid w:val="00CE01AF"/>
    <w:rsid w:val="00CE7594"/>
    <w:rsid w:val="00CF37C9"/>
    <w:rsid w:val="00D07FD7"/>
    <w:rsid w:val="00D3507C"/>
    <w:rsid w:val="00D3708C"/>
    <w:rsid w:val="00D65C9C"/>
    <w:rsid w:val="00D86857"/>
    <w:rsid w:val="00D86FCF"/>
    <w:rsid w:val="00D922E5"/>
    <w:rsid w:val="00D95159"/>
    <w:rsid w:val="00DA587A"/>
    <w:rsid w:val="00DE2FB4"/>
    <w:rsid w:val="00DE3767"/>
    <w:rsid w:val="00DF4687"/>
    <w:rsid w:val="00E0142D"/>
    <w:rsid w:val="00E1132B"/>
    <w:rsid w:val="00E139EF"/>
    <w:rsid w:val="00E249DE"/>
    <w:rsid w:val="00E31C46"/>
    <w:rsid w:val="00E71825"/>
    <w:rsid w:val="00E84624"/>
    <w:rsid w:val="00E84D7A"/>
    <w:rsid w:val="00E9594C"/>
    <w:rsid w:val="00EC6C2D"/>
    <w:rsid w:val="00ED1D60"/>
    <w:rsid w:val="00ED2C89"/>
    <w:rsid w:val="00ED54C9"/>
    <w:rsid w:val="00EF00B6"/>
    <w:rsid w:val="00EF1A05"/>
    <w:rsid w:val="00F1099C"/>
    <w:rsid w:val="00F13354"/>
    <w:rsid w:val="00F13A64"/>
    <w:rsid w:val="00F143A8"/>
    <w:rsid w:val="00F2732F"/>
    <w:rsid w:val="00F27608"/>
    <w:rsid w:val="00F43AB5"/>
    <w:rsid w:val="00F507AD"/>
    <w:rsid w:val="00F56753"/>
    <w:rsid w:val="00F750CC"/>
    <w:rsid w:val="00F779E9"/>
    <w:rsid w:val="00F8134A"/>
    <w:rsid w:val="00FB6341"/>
    <w:rsid w:val="00FC1FFE"/>
    <w:rsid w:val="00FC4DBA"/>
    <w:rsid w:val="00FC520F"/>
    <w:rsid w:val="00FE210A"/>
    <w:rsid w:val="00FF5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F4C3"/>
  <w15:docId w15:val="{2CAF9177-C779-487F-812C-D01DD2B0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6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AM B</cp:lastModifiedBy>
  <cp:revision>6</cp:revision>
  <cp:lastPrinted>2023-07-04T11:32:00Z</cp:lastPrinted>
  <dcterms:created xsi:type="dcterms:W3CDTF">2025-09-29T08:03:00Z</dcterms:created>
  <dcterms:modified xsi:type="dcterms:W3CDTF">2026-09-30T10:42:00Z</dcterms:modified>
</cp:coreProperties>
</file>