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6C7EC" w14:textId="77777777" w:rsidR="00BA39CD" w:rsidRDefault="00E84624" w:rsidP="00173728">
      <w:pPr>
        <w:jc w:val="center"/>
      </w:pPr>
      <w:r>
        <w:t>DJEČJI VRTIĆ „JELSA“</w:t>
      </w:r>
    </w:p>
    <w:p w14:paraId="03E080DB" w14:textId="77777777" w:rsidR="00E84624" w:rsidRDefault="00E84624" w:rsidP="00173728">
      <w:pPr>
        <w:jc w:val="center"/>
      </w:pPr>
      <w:r>
        <w:t>JELOVNIK</w:t>
      </w:r>
    </w:p>
    <w:p w14:paraId="56BBF60C" w14:textId="5237CD00" w:rsidR="00E84624" w:rsidRDefault="001C42D9" w:rsidP="00173728">
      <w:pPr>
        <w:jc w:val="center"/>
      </w:pPr>
      <w:r>
        <w:t>Mjesec:  Rujan</w:t>
      </w:r>
      <w:r w:rsidR="00256940">
        <w:t xml:space="preserve"> / </w:t>
      </w:r>
      <w:r w:rsidR="00AF7C79">
        <w:t>202</w:t>
      </w:r>
      <w:r w:rsidR="00826083">
        <w:t>6</w:t>
      </w:r>
      <w:r w:rsidR="00173728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6912"/>
      </w:tblGrid>
      <w:tr w:rsidR="00E84624" w14:paraId="6A94B438" w14:textId="77777777" w:rsidTr="0004348F">
        <w:tc>
          <w:tcPr>
            <w:tcW w:w="2376" w:type="dxa"/>
            <w:shd w:val="clear" w:color="auto" w:fill="FDE9D9" w:themeFill="accent6" w:themeFillTint="33"/>
          </w:tcPr>
          <w:p w14:paraId="03DB15CF" w14:textId="77777777" w:rsidR="00E84624" w:rsidRPr="0004348F" w:rsidRDefault="00E84624" w:rsidP="0004348F">
            <w:pPr>
              <w:jc w:val="center"/>
              <w:rPr>
                <w:b/>
              </w:rPr>
            </w:pPr>
            <w:r w:rsidRPr="0004348F">
              <w:rPr>
                <w:b/>
              </w:rPr>
              <w:t>PONEDJELJAK</w:t>
            </w:r>
          </w:p>
        </w:tc>
        <w:tc>
          <w:tcPr>
            <w:tcW w:w="6912" w:type="dxa"/>
            <w:shd w:val="clear" w:color="auto" w:fill="FDE9D9" w:themeFill="accent6" w:themeFillTint="33"/>
          </w:tcPr>
          <w:p w14:paraId="06E06BD0" w14:textId="27421684" w:rsidR="00E84624" w:rsidRPr="0004348F" w:rsidRDefault="00BC1FF3" w:rsidP="0004348F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826083">
              <w:rPr>
                <w:b/>
              </w:rPr>
              <w:t>7./21.</w:t>
            </w:r>
          </w:p>
        </w:tc>
      </w:tr>
      <w:tr w:rsidR="00E84624" w14:paraId="09BDB73D" w14:textId="77777777" w:rsidTr="00173728">
        <w:tc>
          <w:tcPr>
            <w:tcW w:w="2376" w:type="dxa"/>
          </w:tcPr>
          <w:p w14:paraId="65D2C83F" w14:textId="77777777" w:rsidR="00E84624" w:rsidRPr="00173728" w:rsidRDefault="00671E9E">
            <w:pPr>
              <w:rPr>
                <w:sz w:val="20"/>
              </w:rPr>
            </w:pPr>
            <w:r>
              <w:rPr>
                <w:sz w:val="20"/>
              </w:rPr>
              <w:t>Zajutrak</w:t>
            </w:r>
            <w:r w:rsidR="00173728" w:rsidRPr="00173728">
              <w:rPr>
                <w:sz w:val="20"/>
              </w:rPr>
              <w:t>:</w:t>
            </w:r>
            <w:r w:rsidR="00013051">
              <w:rPr>
                <w:sz w:val="20"/>
              </w:rPr>
              <w:t xml:space="preserve">  7.00 – 8.00</w:t>
            </w:r>
          </w:p>
        </w:tc>
        <w:tc>
          <w:tcPr>
            <w:tcW w:w="6912" w:type="dxa"/>
          </w:tcPr>
          <w:p w14:paraId="6258F50C" w14:textId="77777777" w:rsidR="00E84624" w:rsidRPr="0027668B" w:rsidRDefault="000364E1">
            <w:r>
              <w:t>Mlijeko</w:t>
            </w:r>
          </w:p>
        </w:tc>
      </w:tr>
      <w:tr w:rsidR="00173728" w14:paraId="265562FD" w14:textId="77777777" w:rsidTr="0004348F">
        <w:tc>
          <w:tcPr>
            <w:tcW w:w="2376" w:type="dxa"/>
            <w:shd w:val="clear" w:color="auto" w:fill="CCECFF"/>
          </w:tcPr>
          <w:p w14:paraId="4E2B4586" w14:textId="77777777" w:rsidR="00173728" w:rsidRPr="00173728" w:rsidRDefault="00173728">
            <w:pPr>
              <w:rPr>
                <w:sz w:val="20"/>
              </w:rPr>
            </w:pPr>
            <w:r w:rsidRPr="00173728">
              <w:rPr>
                <w:sz w:val="20"/>
              </w:rPr>
              <w:t>Marenda * od  9.00</w:t>
            </w:r>
          </w:p>
        </w:tc>
        <w:tc>
          <w:tcPr>
            <w:tcW w:w="6912" w:type="dxa"/>
            <w:shd w:val="clear" w:color="auto" w:fill="CCECFF"/>
          </w:tcPr>
          <w:p w14:paraId="6D16FF84" w14:textId="24AD28A8" w:rsidR="00173728" w:rsidRPr="0027668B" w:rsidRDefault="00813A6C" w:rsidP="00BC5076">
            <w:r>
              <w:t>Kuk</w:t>
            </w:r>
            <w:r w:rsidR="00593914">
              <w:t>uruzne pahuljice</w:t>
            </w:r>
            <w:r w:rsidR="00877299">
              <w:t xml:space="preserve">, </w:t>
            </w:r>
            <w:r w:rsidR="00E30918">
              <w:t>mlijeko</w:t>
            </w:r>
          </w:p>
        </w:tc>
      </w:tr>
      <w:tr w:rsidR="00173728" w14:paraId="7896410F" w14:textId="77777777" w:rsidTr="00173728">
        <w:tc>
          <w:tcPr>
            <w:tcW w:w="2376" w:type="dxa"/>
          </w:tcPr>
          <w:p w14:paraId="34C35D73" w14:textId="77777777" w:rsidR="00173728" w:rsidRPr="00173728" w:rsidRDefault="00173728">
            <w:pPr>
              <w:rPr>
                <w:sz w:val="20"/>
              </w:rPr>
            </w:pPr>
            <w:r w:rsidRPr="00173728">
              <w:rPr>
                <w:sz w:val="20"/>
              </w:rPr>
              <w:t>Ručak  11.30/12.15</w:t>
            </w:r>
          </w:p>
        </w:tc>
        <w:tc>
          <w:tcPr>
            <w:tcW w:w="6912" w:type="dxa"/>
          </w:tcPr>
          <w:p w14:paraId="45E4E0F0" w14:textId="77777777" w:rsidR="00173728" w:rsidRPr="0027668B" w:rsidRDefault="00877299" w:rsidP="009E6F5B">
            <w:r>
              <w:t>Mesna juha, junetina sa povrćem i rižom, cikla, kruh</w:t>
            </w:r>
          </w:p>
        </w:tc>
      </w:tr>
      <w:tr w:rsidR="00173728" w14:paraId="05F9B422" w14:textId="77777777" w:rsidTr="0004348F">
        <w:tc>
          <w:tcPr>
            <w:tcW w:w="2376" w:type="dxa"/>
            <w:shd w:val="clear" w:color="auto" w:fill="CCECFF"/>
          </w:tcPr>
          <w:p w14:paraId="374ACF8A" w14:textId="77777777" w:rsidR="00173728" w:rsidRPr="00173728" w:rsidRDefault="00173728">
            <w:pPr>
              <w:rPr>
                <w:sz w:val="20"/>
              </w:rPr>
            </w:pPr>
            <w:r w:rsidRPr="00173728">
              <w:rPr>
                <w:sz w:val="20"/>
              </w:rPr>
              <w:t>Užina 1. *  11.30</w:t>
            </w:r>
          </w:p>
        </w:tc>
        <w:tc>
          <w:tcPr>
            <w:tcW w:w="6912" w:type="dxa"/>
            <w:shd w:val="clear" w:color="auto" w:fill="CCECFF"/>
          </w:tcPr>
          <w:p w14:paraId="4C08BAF9" w14:textId="77777777" w:rsidR="00173728" w:rsidRPr="0027668B" w:rsidRDefault="00877299">
            <w:r>
              <w:t>Sezonsko voće</w:t>
            </w:r>
          </w:p>
        </w:tc>
      </w:tr>
      <w:tr w:rsidR="00173728" w14:paraId="6A4F22FB" w14:textId="77777777" w:rsidTr="00173728">
        <w:tc>
          <w:tcPr>
            <w:tcW w:w="2376" w:type="dxa"/>
          </w:tcPr>
          <w:p w14:paraId="57802F60" w14:textId="77777777" w:rsidR="00173728" w:rsidRPr="00173728" w:rsidRDefault="00173728">
            <w:pPr>
              <w:rPr>
                <w:sz w:val="20"/>
              </w:rPr>
            </w:pPr>
            <w:r w:rsidRPr="00173728">
              <w:rPr>
                <w:sz w:val="20"/>
              </w:rPr>
              <w:t>Užina 2. *  14.00 - 14.30</w:t>
            </w:r>
          </w:p>
        </w:tc>
        <w:tc>
          <w:tcPr>
            <w:tcW w:w="6912" w:type="dxa"/>
          </w:tcPr>
          <w:p w14:paraId="6BA66A76" w14:textId="77777777" w:rsidR="00173728" w:rsidRPr="0027668B" w:rsidRDefault="00D70BB4" w:rsidP="0004348F">
            <w:r>
              <w:t>Sezonsko voće</w:t>
            </w:r>
          </w:p>
        </w:tc>
      </w:tr>
      <w:tr w:rsidR="00935A48" w14:paraId="3FF77A6F" w14:textId="77777777" w:rsidTr="0004348F">
        <w:tc>
          <w:tcPr>
            <w:tcW w:w="9288" w:type="dxa"/>
            <w:gridSpan w:val="2"/>
            <w:shd w:val="clear" w:color="auto" w:fill="DDD9C3" w:themeFill="background2" w:themeFillShade="E6"/>
          </w:tcPr>
          <w:p w14:paraId="78FDE999" w14:textId="77777777" w:rsidR="00935A48" w:rsidRPr="0027668B" w:rsidRDefault="00935A48"/>
        </w:tc>
      </w:tr>
      <w:tr w:rsidR="00173728" w14:paraId="15062369" w14:textId="77777777" w:rsidTr="0004348F">
        <w:tc>
          <w:tcPr>
            <w:tcW w:w="2376" w:type="dxa"/>
            <w:shd w:val="clear" w:color="auto" w:fill="FDE9D9" w:themeFill="accent6" w:themeFillTint="33"/>
          </w:tcPr>
          <w:p w14:paraId="1420C4E0" w14:textId="77777777" w:rsidR="00173728" w:rsidRPr="0004348F" w:rsidRDefault="00173728" w:rsidP="0004348F">
            <w:pPr>
              <w:jc w:val="center"/>
              <w:rPr>
                <w:b/>
              </w:rPr>
            </w:pPr>
            <w:r w:rsidRPr="0004348F">
              <w:rPr>
                <w:b/>
              </w:rPr>
              <w:t>UTORAK</w:t>
            </w:r>
          </w:p>
        </w:tc>
        <w:tc>
          <w:tcPr>
            <w:tcW w:w="6912" w:type="dxa"/>
            <w:shd w:val="clear" w:color="auto" w:fill="FDE9D9" w:themeFill="accent6" w:themeFillTint="33"/>
          </w:tcPr>
          <w:p w14:paraId="482D82F7" w14:textId="4F3BA479" w:rsidR="00173728" w:rsidRPr="0027668B" w:rsidRDefault="00386776" w:rsidP="00D753B7">
            <w:pPr>
              <w:tabs>
                <w:tab w:val="left" w:pos="2817"/>
                <w:tab w:val="center" w:pos="3348"/>
              </w:tabs>
              <w:rPr>
                <w:b/>
              </w:rPr>
            </w:pPr>
            <w:r w:rsidRPr="0027668B">
              <w:rPr>
                <w:b/>
              </w:rPr>
              <w:tab/>
            </w:r>
            <w:r w:rsidR="00826083">
              <w:rPr>
                <w:b/>
              </w:rPr>
              <w:t xml:space="preserve">     8./22.</w:t>
            </w:r>
          </w:p>
        </w:tc>
      </w:tr>
      <w:tr w:rsidR="00173728" w14:paraId="5025417D" w14:textId="77777777" w:rsidTr="00173728">
        <w:tc>
          <w:tcPr>
            <w:tcW w:w="2376" w:type="dxa"/>
          </w:tcPr>
          <w:p w14:paraId="27893947" w14:textId="77777777" w:rsidR="00173728" w:rsidRPr="00173728" w:rsidRDefault="00671E9E" w:rsidP="00530992">
            <w:pPr>
              <w:rPr>
                <w:sz w:val="20"/>
              </w:rPr>
            </w:pPr>
            <w:r>
              <w:rPr>
                <w:sz w:val="20"/>
              </w:rPr>
              <w:t>Zajutrak</w:t>
            </w:r>
            <w:r w:rsidRPr="00173728">
              <w:rPr>
                <w:sz w:val="20"/>
              </w:rPr>
              <w:t>:</w:t>
            </w:r>
            <w:r w:rsidR="00013051">
              <w:rPr>
                <w:sz w:val="20"/>
              </w:rPr>
              <w:t xml:space="preserve">  7.00 – 8.00</w:t>
            </w:r>
          </w:p>
        </w:tc>
        <w:tc>
          <w:tcPr>
            <w:tcW w:w="6912" w:type="dxa"/>
          </w:tcPr>
          <w:p w14:paraId="5667333B" w14:textId="77777777" w:rsidR="00173728" w:rsidRPr="0027668B" w:rsidRDefault="00E30918" w:rsidP="00530992">
            <w:pPr>
              <w:rPr>
                <w:sz w:val="24"/>
              </w:rPr>
            </w:pPr>
            <w:r>
              <w:rPr>
                <w:sz w:val="24"/>
              </w:rPr>
              <w:t>Jogurt</w:t>
            </w:r>
          </w:p>
        </w:tc>
      </w:tr>
      <w:tr w:rsidR="00173728" w14:paraId="3A3A8DE9" w14:textId="77777777" w:rsidTr="0004348F">
        <w:tc>
          <w:tcPr>
            <w:tcW w:w="2376" w:type="dxa"/>
            <w:shd w:val="clear" w:color="auto" w:fill="CCECFF"/>
          </w:tcPr>
          <w:p w14:paraId="404E3732" w14:textId="77777777" w:rsidR="00173728" w:rsidRPr="00173728" w:rsidRDefault="00173728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Marenda * od  9.00</w:t>
            </w:r>
          </w:p>
        </w:tc>
        <w:tc>
          <w:tcPr>
            <w:tcW w:w="6912" w:type="dxa"/>
            <w:shd w:val="clear" w:color="auto" w:fill="CCECFF"/>
          </w:tcPr>
          <w:p w14:paraId="13A84A64" w14:textId="2F5CE9EC" w:rsidR="00173728" w:rsidRPr="0027668B" w:rsidRDefault="003C304A" w:rsidP="00BC5076">
            <w:r>
              <w:rPr>
                <w:sz w:val="24"/>
                <w:szCs w:val="24"/>
              </w:rPr>
              <w:t>Šunka,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maslac, kruh</w:t>
            </w:r>
            <w:r w:rsidR="00E30918">
              <w:t>, jogurt</w:t>
            </w:r>
          </w:p>
        </w:tc>
      </w:tr>
      <w:tr w:rsidR="00173728" w14:paraId="6484BA27" w14:textId="77777777" w:rsidTr="00173728">
        <w:tc>
          <w:tcPr>
            <w:tcW w:w="2376" w:type="dxa"/>
          </w:tcPr>
          <w:p w14:paraId="7362E43B" w14:textId="77777777" w:rsidR="00173728" w:rsidRPr="00173728" w:rsidRDefault="00173728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Ručak  11.30/12.15</w:t>
            </w:r>
          </w:p>
        </w:tc>
        <w:tc>
          <w:tcPr>
            <w:tcW w:w="6912" w:type="dxa"/>
          </w:tcPr>
          <w:p w14:paraId="33DA9B4D" w14:textId="77777777" w:rsidR="00A742CD" w:rsidRPr="00DC2C0B" w:rsidRDefault="003C2197" w:rsidP="009E6F5B">
            <w:pPr>
              <w:rPr>
                <w:sz w:val="24"/>
              </w:rPr>
            </w:pPr>
            <w:r>
              <w:rPr>
                <w:sz w:val="24"/>
              </w:rPr>
              <w:t xml:space="preserve">Varivo od miješanih grahorica, </w:t>
            </w:r>
            <w:r w:rsidR="00BC5076">
              <w:rPr>
                <w:sz w:val="24"/>
              </w:rPr>
              <w:t xml:space="preserve">crveni </w:t>
            </w:r>
            <w:r>
              <w:rPr>
                <w:sz w:val="24"/>
              </w:rPr>
              <w:t>kupus salata, kruh</w:t>
            </w:r>
          </w:p>
        </w:tc>
      </w:tr>
      <w:tr w:rsidR="00173728" w14:paraId="5D1DED88" w14:textId="77777777" w:rsidTr="0004348F">
        <w:tc>
          <w:tcPr>
            <w:tcW w:w="2376" w:type="dxa"/>
            <w:shd w:val="clear" w:color="auto" w:fill="CCECFF"/>
          </w:tcPr>
          <w:p w14:paraId="52E65A8F" w14:textId="77777777" w:rsidR="00173728" w:rsidRPr="00173728" w:rsidRDefault="00173728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Užina 1. *  11.30</w:t>
            </w:r>
          </w:p>
        </w:tc>
        <w:tc>
          <w:tcPr>
            <w:tcW w:w="6912" w:type="dxa"/>
            <w:shd w:val="clear" w:color="auto" w:fill="CCECFF"/>
          </w:tcPr>
          <w:p w14:paraId="6A2D0B78" w14:textId="77777777" w:rsidR="00173728" w:rsidRPr="0027668B" w:rsidRDefault="001963DA" w:rsidP="00530992">
            <w:r>
              <w:t>Sezonsko voće</w:t>
            </w:r>
          </w:p>
        </w:tc>
      </w:tr>
      <w:tr w:rsidR="00173728" w14:paraId="12130DB3" w14:textId="77777777" w:rsidTr="00173728">
        <w:tc>
          <w:tcPr>
            <w:tcW w:w="2376" w:type="dxa"/>
          </w:tcPr>
          <w:p w14:paraId="602E6CAC" w14:textId="77777777" w:rsidR="00173728" w:rsidRPr="00173728" w:rsidRDefault="00173728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Užina 2. *  14.00 - 14.30</w:t>
            </w:r>
          </w:p>
        </w:tc>
        <w:tc>
          <w:tcPr>
            <w:tcW w:w="6912" w:type="dxa"/>
          </w:tcPr>
          <w:p w14:paraId="700BDC65" w14:textId="77777777" w:rsidR="00173728" w:rsidRPr="0027668B" w:rsidRDefault="00D70BB4" w:rsidP="00D61E9A">
            <w:r>
              <w:t>Voćni kolač</w:t>
            </w:r>
          </w:p>
        </w:tc>
      </w:tr>
      <w:tr w:rsidR="00935A48" w14:paraId="4A41914B" w14:textId="77777777" w:rsidTr="0004348F">
        <w:tc>
          <w:tcPr>
            <w:tcW w:w="9288" w:type="dxa"/>
            <w:gridSpan w:val="2"/>
            <w:shd w:val="clear" w:color="auto" w:fill="DDD9C3" w:themeFill="background2" w:themeFillShade="E6"/>
          </w:tcPr>
          <w:p w14:paraId="00013B03" w14:textId="77777777" w:rsidR="00935A48" w:rsidRPr="0027668B" w:rsidRDefault="00935A48" w:rsidP="00530992"/>
        </w:tc>
      </w:tr>
      <w:tr w:rsidR="00173728" w14:paraId="5EE75BF3" w14:textId="77777777" w:rsidTr="0004348F">
        <w:tc>
          <w:tcPr>
            <w:tcW w:w="2376" w:type="dxa"/>
            <w:shd w:val="clear" w:color="auto" w:fill="FDE9D9" w:themeFill="accent6" w:themeFillTint="33"/>
          </w:tcPr>
          <w:p w14:paraId="506FD4B8" w14:textId="77777777" w:rsidR="00173728" w:rsidRPr="0004348F" w:rsidRDefault="00173728" w:rsidP="0004348F">
            <w:pPr>
              <w:jc w:val="center"/>
              <w:rPr>
                <w:b/>
              </w:rPr>
            </w:pPr>
            <w:r w:rsidRPr="0004348F">
              <w:rPr>
                <w:b/>
              </w:rPr>
              <w:t>SRIJEDA</w:t>
            </w:r>
          </w:p>
        </w:tc>
        <w:tc>
          <w:tcPr>
            <w:tcW w:w="6912" w:type="dxa"/>
            <w:shd w:val="clear" w:color="auto" w:fill="FDE9D9" w:themeFill="accent6" w:themeFillTint="33"/>
          </w:tcPr>
          <w:p w14:paraId="6D4082D0" w14:textId="54C2AE34" w:rsidR="00173728" w:rsidRPr="0027668B" w:rsidRDefault="00826083" w:rsidP="0004348F">
            <w:pPr>
              <w:jc w:val="center"/>
              <w:rPr>
                <w:b/>
              </w:rPr>
            </w:pPr>
            <w:r>
              <w:rPr>
                <w:b/>
              </w:rPr>
              <w:t>9./23.</w:t>
            </w:r>
          </w:p>
        </w:tc>
      </w:tr>
      <w:tr w:rsidR="00173728" w14:paraId="58B24E04" w14:textId="77777777" w:rsidTr="00173728">
        <w:tc>
          <w:tcPr>
            <w:tcW w:w="2376" w:type="dxa"/>
          </w:tcPr>
          <w:p w14:paraId="6CBF52D0" w14:textId="77777777" w:rsidR="00173728" w:rsidRPr="00173728" w:rsidRDefault="00671E9E" w:rsidP="00530992">
            <w:pPr>
              <w:rPr>
                <w:sz w:val="20"/>
              </w:rPr>
            </w:pPr>
            <w:r>
              <w:rPr>
                <w:sz w:val="20"/>
              </w:rPr>
              <w:t>Zajutrak</w:t>
            </w:r>
            <w:r w:rsidRPr="00173728">
              <w:rPr>
                <w:sz w:val="20"/>
              </w:rPr>
              <w:t>:</w:t>
            </w:r>
            <w:r w:rsidR="00013051">
              <w:rPr>
                <w:sz w:val="20"/>
              </w:rPr>
              <w:t xml:space="preserve">  7.00 – 8.00</w:t>
            </w:r>
          </w:p>
        </w:tc>
        <w:tc>
          <w:tcPr>
            <w:tcW w:w="6912" w:type="dxa"/>
          </w:tcPr>
          <w:p w14:paraId="02D8F817" w14:textId="77777777" w:rsidR="00173728" w:rsidRPr="0027668B" w:rsidRDefault="00AD1E11" w:rsidP="00530992">
            <w:r>
              <w:t>Mlijeko</w:t>
            </w:r>
          </w:p>
        </w:tc>
      </w:tr>
      <w:tr w:rsidR="00173728" w14:paraId="105BFCDC" w14:textId="77777777" w:rsidTr="0004348F">
        <w:tc>
          <w:tcPr>
            <w:tcW w:w="2376" w:type="dxa"/>
            <w:shd w:val="clear" w:color="auto" w:fill="CCECFF"/>
          </w:tcPr>
          <w:p w14:paraId="4B67CA1E" w14:textId="77777777" w:rsidR="00173728" w:rsidRPr="00173728" w:rsidRDefault="00173728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Marenda * od  9.00</w:t>
            </w:r>
          </w:p>
        </w:tc>
        <w:tc>
          <w:tcPr>
            <w:tcW w:w="6912" w:type="dxa"/>
            <w:shd w:val="clear" w:color="auto" w:fill="CCECFF"/>
          </w:tcPr>
          <w:p w14:paraId="67C1C97F" w14:textId="3C3E1ED7" w:rsidR="00173728" w:rsidRPr="0027668B" w:rsidRDefault="003C304A" w:rsidP="00BC5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Gris na mlijeku</w:t>
            </w:r>
            <w:r w:rsidR="00DE50DF">
              <w:rPr>
                <w:sz w:val="24"/>
                <w:szCs w:val="24"/>
              </w:rPr>
              <w:t>, kakao</w:t>
            </w:r>
          </w:p>
        </w:tc>
      </w:tr>
      <w:tr w:rsidR="0004348F" w14:paraId="4F8589B1" w14:textId="77777777" w:rsidTr="00173728">
        <w:tc>
          <w:tcPr>
            <w:tcW w:w="2376" w:type="dxa"/>
          </w:tcPr>
          <w:p w14:paraId="340030BB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Ručak  11.30/12.15</w:t>
            </w:r>
          </w:p>
        </w:tc>
        <w:tc>
          <w:tcPr>
            <w:tcW w:w="6912" w:type="dxa"/>
          </w:tcPr>
          <w:p w14:paraId="065A413E" w14:textId="77777777" w:rsidR="00DC2C0B" w:rsidRPr="0018020A" w:rsidRDefault="00DE50DF" w:rsidP="003D19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Juha od povrća, pol</w:t>
            </w:r>
            <w:r w:rsidR="00BC5076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ete u umaku + pire krumpir</w:t>
            </w:r>
            <w:r w:rsidR="00325613">
              <w:rPr>
                <w:sz w:val="24"/>
                <w:szCs w:val="24"/>
              </w:rPr>
              <w:t xml:space="preserve"> s mrkvom</w:t>
            </w:r>
            <w:r>
              <w:rPr>
                <w:sz w:val="24"/>
                <w:szCs w:val="24"/>
              </w:rPr>
              <w:t>, zelena salata, kruh</w:t>
            </w:r>
          </w:p>
        </w:tc>
      </w:tr>
      <w:tr w:rsidR="0004348F" w14:paraId="0C04E3C4" w14:textId="77777777" w:rsidTr="0004348F">
        <w:tc>
          <w:tcPr>
            <w:tcW w:w="2376" w:type="dxa"/>
            <w:shd w:val="clear" w:color="auto" w:fill="CCECFF"/>
          </w:tcPr>
          <w:p w14:paraId="51001E8C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Užina 1. *  11.30</w:t>
            </w:r>
          </w:p>
        </w:tc>
        <w:tc>
          <w:tcPr>
            <w:tcW w:w="6912" w:type="dxa"/>
            <w:shd w:val="clear" w:color="auto" w:fill="CCECFF"/>
          </w:tcPr>
          <w:p w14:paraId="0CA0B322" w14:textId="77777777" w:rsidR="0004348F" w:rsidRPr="0027668B" w:rsidRDefault="001963DA" w:rsidP="00530992">
            <w:r>
              <w:t>Sezonsko voće</w:t>
            </w:r>
          </w:p>
        </w:tc>
      </w:tr>
      <w:tr w:rsidR="0004348F" w14:paraId="7515C790" w14:textId="77777777" w:rsidTr="00173728">
        <w:tc>
          <w:tcPr>
            <w:tcW w:w="2376" w:type="dxa"/>
          </w:tcPr>
          <w:p w14:paraId="32A28376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Užina 2. *  14.00 - 14.30</w:t>
            </w:r>
          </w:p>
        </w:tc>
        <w:tc>
          <w:tcPr>
            <w:tcW w:w="6912" w:type="dxa"/>
          </w:tcPr>
          <w:p w14:paraId="1F9A149E" w14:textId="77777777" w:rsidR="0004348F" w:rsidRPr="00475197" w:rsidRDefault="00E30918" w:rsidP="00530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Jogurt </w:t>
            </w:r>
          </w:p>
        </w:tc>
      </w:tr>
      <w:tr w:rsidR="0004348F" w14:paraId="1305E434" w14:textId="77777777" w:rsidTr="0004348F">
        <w:tc>
          <w:tcPr>
            <w:tcW w:w="9288" w:type="dxa"/>
            <w:gridSpan w:val="2"/>
            <w:shd w:val="clear" w:color="auto" w:fill="DDD9C3" w:themeFill="background2" w:themeFillShade="E6"/>
          </w:tcPr>
          <w:p w14:paraId="5F95DB2B" w14:textId="77777777" w:rsidR="0004348F" w:rsidRPr="0027668B" w:rsidRDefault="0004348F" w:rsidP="00530992"/>
        </w:tc>
      </w:tr>
      <w:tr w:rsidR="0004348F" w14:paraId="0BF96A45" w14:textId="77777777" w:rsidTr="0004348F">
        <w:tc>
          <w:tcPr>
            <w:tcW w:w="2376" w:type="dxa"/>
            <w:shd w:val="clear" w:color="auto" w:fill="FDE9D9" w:themeFill="accent6" w:themeFillTint="33"/>
          </w:tcPr>
          <w:p w14:paraId="641061BA" w14:textId="77777777" w:rsidR="0004348F" w:rsidRPr="0004348F" w:rsidRDefault="0004348F" w:rsidP="0004348F">
            <w:pPr>
              <w:jc w:val="center"/>
              <w:rPr>
                <w:b/>
              </w:rPr>
            </w:pPr>
            <w:r w:rsidRPr="0004348F">
              <w:rPr>
                <w:b/>
              </w:rPr>
              <w:t>ČETVRTAK</w:t>
            </w:r>
          </w:p>
        </w:tc>
        <w:tc>
          <w:tcPr>
            <w:tcW w:w="6912" w:type="dxa"/>
            <w:shd w:val="clear" w:color="auto" w:fill="FDE9D9" w:themeFill="accent6" w:themeFillTint="33"/>
          </w:tcPr>
          <w:p w14:paraId="6381F74E" w14:textId="020E5555" w:rsidR="0004348F" w:rsidRPr="0027668B" w:rsidRDefault="00826083" w:rsidP="00F84752">
            <w:pPr>
              <w:jc w:val="center"/>
              <w:rPr>
                <w:b/>
              </w:rPr>
            </w:pPr>
            <w:r>
              <w:rPr>
                <w:b/>
              </w:rPr>
              <w:t>10./24.</w:t>
            </w:r>
          </w:p>
        </w:tc>
      </w:tr>
      <w:tr w:rsidR="0004348F" w14:paraId="50BCD1D9" w14:textId="77777777" w:rsidTr="00173728">
        <w:tc>
          <w:tcPr>
            <w:tcW w:w="2376" w:type="dxa"/>
          </w:tcPr>
          <w:p w14:paraId="7A6E8100" w14:textId="77777777" w:rsidR="0004348F" w:rsidRPr="00173728" w:rsidRDefault="00671E9E" w:rsidP="00530992">
            <w:pPr>
              <w:rPr>
                <w:sz w:val="20"/>
              </w:rPr>
            </w:pPr>
            <w:r>
              <w:rPr>
                <w:sz w:val="20"/>
              </w:rPr>
              <w:t>Zajutrak</w:t>
            </w:r>
            <w:r w:rsidRPr="00173728">
              <w:rPr>
                <w:sz w:val="20"/>
              </w:rPr>
              <w:t>:</w:t>
            </w:r>
            <w:r w:rsidR="00013051">
              <w:rPr>
                <w:sz w:val="20"/>
              </w:rPr>
              <w:t xml:space="preserve">  7.00 – 8.00</w:t>
            </w:r>
          </w:p>
        </w:tc>
        <w:tc>
          <w:tcPr>
            <w:tcW w:w="6912" w:type="dxa"/>
          </w:tcPr>
          <w:p w14:paraId="7C57D615" w14:textId="77777777" w:rsidR="0004348F" w:rsidRPr="0027668B" w:rsidRDefault="00E30918" w:rsidP="00530992">
            <w:pPr>
              <w:rPr>
                <w:sz w:val="24"/>
              </w:rPr>
            </w:pPr>
            <w:r>
              <w:rPr>
                <w:sz w:val="24"/>
              </w:rPr>
              <w:t>Jogurt</w:t>
            </w:r>
          </w:p>
        </w:tc>
      </w:tr>
      <w:tr w:rsidR="0004348F" w14:paraId="17265024" w14:textId="77777777" w:rsidTr="0004348F">
        <w:tc>
          <w:tcPr>
            <w:tcW w:w="2376" w:type="dxa"/>
            <w:shd w:val="clear" w:color="auto" w:fill="CCECFF"/>
          </w:tcPr>
          <w:p w14:paraId="76CB5329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Marenda * od  9.00</w:t>
            </w:r>
          </w:p>
        </w:tc>
        <w:tc>
          <w:tcPr>
            <w:tcW w:w="6912" w:type="dxa"/>
            <w:shd w:val="clear" w:color="auto" w:fill="CCECFF"/>
          </w:tcPr>
          <w:p w14:paraId="71424A39" w14:textId="77777777" w:rsidR="0004348F" w:rsidRPr="0027668B" w:rsidRDefault="00D70BB4" w:rsidP="00D70BB4">
            <w:r>
              <w:t>Sir gouda</w:t>
            </w:r>
            <w:r w:rsidR="00E30918">
              <w:t>, kruh, jogurt</w:t>
            </w:r>
          </w:p>
        </w:tc>
      </w:tr>
      <w:tr w:rsidR="0004348F" w14:paraId="7ADC802D" w14:textId="77777777" w:rsidTr="00173728">
        <w:tc>
          <w:tcPr>
            <w:tcW w:w="2376" w:type="dxa"/>
          </w:tcPr>
          <w:p w14:paraId="33DD2A0E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Ručak  11.30/12.15</w:t>
            </w:r>
          </w:p>
        </w:tc>
        <w:tc>
          <w:tcPr>
            <w:tcW w:w="6912" w:type="dxa"/>
          </w:tcPr>
          <w:p w14:paraId="46A31EAC" w14:textId="77777777" w:rsidR="0004348F" w:rsidRPr="0027668B" w:rsidRDefault="00DE50DF" w:rsidP="00BC5076">
            <w:r>
              <w:t xml:space="preserve">Mesna juha, pečeni batak, </w:t>
            </w:r>
            <w:r w:rsidR="00BC5076">
              <w:t>miješano povrće, salata od rajčica</w:t>
            </w:r>
            <w:r>
              <w:t>, kruh</w:t>
            </w:r>
          </w:p>
        </w:tc>
      </w:tr>
      <w:tr w:rsidR="0004348F" w14:paraId="116402AC" w14:textId="77777777" w:rsidTr="0004348F">
        <w:tc>
          <w:tcPr>
            <w:tcW w:w="2376" w:type="dxa"/>
            <w:shd w:val="clear" w:color="auto" w:fill="CCECFF"/>
          </w:tcPr>
          <w:p w14:paraId="782E3A6D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Užina 1. *  11.30</w:t>
            </w:r>
          </w:p>
        </w:tc>
        <w:tc>
          <w:tcPr>
            <w:tcW w:w="6912" w:type="dxa"/>
            <w:shd w:val="clear" w:color="auto" w:fill="CCECFF"/>
          </w:tcPr>
          <w:p w14:paraId="20846002" w14:textId="77777777" w:rsidR="0004348F" w:rsidRPr="0027668B" w:rsidRDefault="001963DA" w:rsidP="00530992">
            <w:r>
              <w:t>Sezonsko voće</w:t>
            </w:r>
          </w:p>
        </w:tc>
      </w:tr>
      <w:tr w:rsidR="0004348F" w14:paraId="5C4559E3" w14:textId="77777777" w:rsidTr="00173728">
        <w:tc>
          <w:tcPr>
            <w:tcW w:w="2376" w:type="dxa"/>
          </w:tcPr>
          <w:p w14:paraId="44C74113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Užina 2. *  14.00 - 14.30</w:t>
            </w:r>
          </w:p>
        </w:tc>
        <w:tc>
          <w:tcPr>
            <w:tcW w:w="6912" w:type="dxa"/>
          </w:tcPr>
          <w:p w14:paraId="2B183F69" w14:textId="77777777" w:rsidR="0004348F" w:rsidRPr="00475197" w:rsidRDefault="00D70BB4" w:rsidP="00530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Sezonsko voće</w:t>
            </w:r>
          </w:p>
        </w:tc>
      </w:tr>
      <w:tr w:rsidR="0004348F" w14:paraId="7E90EE1B" w14:textId="77777777" w:rsidTr="0004348F">
        <w:tc>
          <w:tcPr>
            <w:tcW w:w="9288" w:type="dxa"/>
            <w:gridSpan w:val="2"/>
            <w:shd w:val="clear" w:color="auto" w:fill="DDD9C3" w:themeFill="background2" w:themeFillShade="E6"/>
          </w:tcPr>
          <w:p w14:paraId="6B9642E3" w14:textId="77777777" w:rsidR="0004348F" w:rsidRPr="0027668B" w:rsidRDefault="0004348F" w:rsidP="00530992"/>
        </w:tc>
      </w:tr>
      <w:tr w:rsidR="0004348F" w14:paraId="049743C9" w14:textId="77777777" w:rsidTr="0004348F">
        <w:tc>
          <w:tcPr>
            <w:tcW w:w="2376" w:type="dxa"/>
            <w:shd w:val="clear" w:color="auto" w:fill="FDE9D9" w:themeFill="accent6" w:themeFillTint="33"/>
          </w:tcPr>
          <w:p w14:paraId="190B7487" w14:textId="77777777" w:rsidR="0004348F" w:rsidRPr="0004348F" w:rsidRDefault="0004348F" w:rsidP="0004348F">
            <w:pPr>
              <w:jc w:val="center"/>
              <w:rPr>
                <w:b/>
              </w:rPr>
            </w:pPr>
            <w:r w:rsidRPr="0004348F">
              <w:rPr>
                <w:b/>
              </w:rPr>
              <w:t>PETAK</w:t>
            </w:r>
          </w:p>
        </w:tc>
        <w:tc>
          <w:tcPr>
            <w:tcW w:w="6912" w:type="dxa"/>
            <w:shd w:val="clear" w:color="auto" w:fill="FDE9D9" w:themeFill="accent6" w:themeFillTint="33"/>
          </w:tcPr>
          <w:p w14:paraId="6782161D" w14:textId="225490A3" w:rsidR="0004348F" w:rsidRPr="0027668B" w:rsidRDefault="00826083" w:rsidP="00F84752">
            <w:pPr>
              <w:jc w:val="center"/>
              <w:rPr>
                <w:b/>
              </w:rPr>
            </w:pPr>
            <w:r>
              <w:rPr>
                <w:b/>
              </w:rPr>
              <w:t>11.25.</w:t>
            </w:r>
          </w:p>
        </w:tc>
      </w:tr>
      <w:tr w:rsidR="0004348F" w14:paraId="404151FE" w14:textId="77777777" w:rsidTr="00173728">
        <w:tc>
          <w:tcPr>
            <w:tcW w:w="2376" w:type="dxa"/>
          </w:tcPr>
          <w:p w14:paraId="3A10230D" w14:textId="77777777" w:rsidR="0004348F" w:rsidRPr="00173728" w:rsidRDefault="00671E9E" w:rsidP="00530992">
            <w:pPr>
              <w:rPr>
                <w:sz w:val="20"/>
              </w:rPr>
            </w:pPr>
            <w:r>
              <w:rPr>
                <w:sz w:val="20"/>
              </w:rPr>
              <w:t>Zajutrak</w:t>
            </w:r>
            <w:r w:rsidRPr="00173728">
              <w:rPr>
                <w:sz w:val="20"/>
              </w:rPr>
              <w:t>:</w:t>
            </w:r>
            <w:r w:rsidR="00013051">
              <w:rPr>
                <w:sz w:val="20"/>
              </w:rPr>
              <w:t xml:space="preserve">  7.00 – 8.00</w:t>
            </w:r>
          </w:p>
        </w:tc>
        <w:tc>
          <w:tcPr>
            <w:tcW w:w="6912" w:type="dxa"/>
          </w:tcPr>
          <w:p w14:paraId="181D89EF" w14:textId="77777777" w:rsidR="0004348F" w:rsidRPr="0027668B" w:rsidRDefault="00D101CD" w:rsidP="00530992">
            <w:r>
              <w:t xml:space="preserve">Mlijeko </w:t>
            </w:r>
          </w:p>
        </w:tc>
      </w:tr>
      <w:tr w:rsidR="0004348F" w14:paraId="1DC329A1" w14:textId="77777777" w:rsidTr="0004348F">
        <w:tc>
          <w:tcPr>
            <w:tcW w:w="2376" w:type="dxa"/>
            <w:shd w:val="clear" w:color="auto" w:fill="CCECFF"/>
          </w:tcPr>
          <w:p w14:paraId="24F351A5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Marenda * od  9.00</w:t>
            </w:r>
          </w:p>
        </w:tc>
        <w:tc>
          <w:tcPr>
            <w:tcW w:w="6912" w:type="dxa"/>
            <w:shd w:val="clear" w:color="auto" w:fill="CCECFF"/>
          </w:tcPr>
          <w:p w14:paraId="258FEEA6" w14:textId="0166C6C1" w:rsidR="0004348F" w:rsidRPr="0027668B" w:rsidRDefault="008C5008" w:rsidP="00530992">
            <w:r>
              <w:t>Jaja</w:t>
            </w:r>
            <w:r w:rsidR="00DE50DF">
              <w:t>, kruh</w:t>
            </w:r>
            <w:r w:rsidR="005D784A">
              <w:t>, bijela kava</w:t>
            </w:r>
          </w:p>
        </w:tc>
      </w:tr>
      <w:tr w:rsidR="0004348F" w14:paraId="3429D2AF" w14:textId="77777777" w:rsidTr="00173728">
        <w:tc>
          <w:tcPr>
            <w:tcW w:w="2376" w:type="dxa"/>
          </w:tcPr>
          <w:p w14:paraId="6320B85D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Ručak  11.30/12.15</w:t>
            </w:r>
          </w:p>
        </w:tc>
        <w:tc>
          <w:tcPr>
            <w:tcW w:w="6912" w:type="dxa"/>
          </w:tcPr>
          <w:p w14:paraId="794DAE6F" w14:textId="6B3950C9" w:rsidR="0004348F" w:rsidRPr="00B961E0" w:rsidRDefault="00DE50DF" w:rsidP="00896D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Riblja juha, </w:t>
            </w:r>
            <w:r w:rsidR="003C304A">
              <w:rPr>
                <w:sz w:val="24"/>
                <w:szCs w:val="24"/>
              </w:rPr>
              <w:t>riblje polpete</w:t>
            </w:r>
            <w:r>
              <w:rPr>
                <w:sz w:val="24"/>
                <w:szCs w:val="24"/>
              </w:rPr>
              <w:t xml:space="preserve">, </w:t>
            </w:r>
            <w:r w:rsidR="003C304A">
              <w:rPr>
                <w:sz w:val="24"/>
                <w:szCs w:val="24"/>
              </w:rPr>
              <w:t>restani krumpir</w:t>
            </w:r>
            <w:r>
              <w:rPr>
                <w:sz w:val="24"/>
                <w:szCs w:val="24"/>
              </w:rPr>
              <w:t>, kruh</w:t>
            </w:r>
          </w:p>
        </w:tc>
      </w:tr>
      <w:tr w:rsidR="0004348F" w14:paraId="4472E850" w14:textId="77777777" w:rsidTr="0004348F">
        <w:tc>
          <w:tcPr>
            <w:tcW w:w="2376" w:type="dxa"/>
            <w:shd w:val="clear" w:color="auto" w:fill="CCECFF"/>
          </w:tcPr>
          <w:p w14:paraId="43844EE1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Užina 1. *  11.30</w:t>
            </w:r>
          </w:p>
        </w:tc>
        <w:tc>
          <w:tcPr>
            <w:tcW w:w="6912" w:type="dxa"/>
            <w:shd w:val="clear" w:color="auto" w:fill="CCECFF"/>
          </w:tcPr>
          <w:p w14:paraId="45D2D645" w14:textId="77777777" w:rsidR="0004348F" w:rsidRPr="0027668B" w:rsidRDefault="001963DA" w:rsidP="00530992">
            <w:r>
              <w:t>Sezonsko voće</w:t>
            </w:r>
          </w:p>
        </w:tc>
      </w:tr>
      <w:tr w:rsidR="0004348F" w14:paraId="1E0D944A" w14:textId="77777777" w:rsidTr="00173728">
        <w:tc>
          <w:tcPr>
            <w:tcW w:w="2376" w:type="dxa"/>
          </w:tcPr>
          <w:p w14:paraId="07471756" w14:textId="77777777" w:rsidR="0004348F" w:rsidRPr="00173728" w:rsidRDefault="0004348F" w:rsidP="00530992">
            <w:pPr>
              <w:rPr>
                <w:sz w:val="20"/>
              </w:rPr>
            </w:pPr>
            <w:r w:rsidRPr="00173728">
              <w:rPr>
                <w:sz w:val="20"/>
              </w:rPr>
              <w:t>Užina 2. *  14.00 - 14.30</w:t>
            </w:r>
          </w:p>
        </w:tc>
        <w:tc>
          <w:tcPr>
            <w:tcW w:w="6912" w:type="dxa"/>
          </w:tcPr>
          <w:p w14:paraId="4D5702A7" w14:textId="77777777" w:rsidR="0004348F" w:rsidRPr="00475197" w:rsidRDefault="00D70BB4" w:rsidP="005309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Voćni kolač </w:t>
            </w:r>
          </w:p>
        </w:tc>
      </w:tr>
    </w:tbl>
    <w:p w14:paraId="09FEA9A3" w14:textId="77777777" w:rsidR="00E84624" w:rsidRDefault="00E84624"/>
    <w:p w14:paraId="09BE8206" w14:textId="77777777" w:rsidR="00173728" w:rsidRDefault="00173728" w:rsidP="0004348F">
      <w:pPr>
        <w:spacing w:after="0"/>
        <w:rPr>
          <w:b/>
          <w:sz w:val="24"/>
        </w:rPr>
      </w:pPr>
      <w:r w:rsidRPr="004D1D14">
        <w:rPr>
          <w:b/>
          <w:sz w:val="24"/>
          <w:shd w:val="clear" w:color="auto" w:fill="DAEEF3" w:themeFill="accent5" w:themeFillTint="33"/>
        </w:rPr>
        <w:t>*Jelovnik za kraći</w:t>
      </w:r>
      <w:r w:rsidRPr="0004348F">
        <w:rPr>
          <w:b/>
          <w:sz w:val="24"/>
          <w:shd w:val="clear" w:color="auto" w:fill="DAEEF3" w:themeFill="accent5" w:themeFillTint="33"/>
        </w:rPr>
        <w:t xml:space="preserve"> 5,5 – satni vrtićki program </w:t>
      </w:r>
      <w:r w:rsidRPr="0004348F">
        <w:rPr>
          <w:sz w:val="24"/>
          <w:shd w:val="clear" w:color="auto" w:fill="DAEEF3" w:themeFill="accent5" w:themeFillTint="33"/>
        </w:rPr>
        <w:t>(jutarnji i poslijepodnevni)</w:t>
      </w:r>
      <w:r w:rsidRPr="0004348F">
        <w:rPr>
          <w:b/>
          <w:sz w:val="24"/>
          <w:shd w:val="clear" w:color="auto" w:fill="DAEEF3" w:themeFill="accent5" w:themeFillTint="33"/>
        </w:rPr>
        <w:t>: marenda i užina 1.</w:t>
      </w:r>
    </w:p>
    <w:p w14:paraId="6C8ECF4F" w14:textId="77777777" w:rsidR="00173728" w:rsidRDefault="00173728" w:rsidP="00173728">
      <w:pPr>
        <w:spacing w:after="0"/>
        <w:rPr>
          <w:b/>
          <w:sz w:val="24"/>
        </w:rPr>
      </w:pPr>
    </w:p>
    <w:p w14:paraId="3DB3ED34" w14:textId="77777777" w:rsidR="00173728" w:rsidRPr="00DF7590" w:rsidRDefault="00173728" w:rsidP="00173728">
      <w:pPr>
        <w:spacing w:after="0"/>
        <w:jc w:val="center"/>
        <w:rPr>
          <w:sz w:val="24"/>
        </w:rPr>
      </w:pPr>
      <w:r w:rsidRPr="004D1D14">
        <w:rPr>
          <w:sz w:val="24"/>
        </w:rPr>
        <w:t>U salatama se koristi maslinovo ulje, bučino ulje i jabučni ocat.</w:t>
      </w:r>
    </w:p>
    <w:p w14:paraId="3A9FC61F" w14:textId="77777777" w:rsidR="00173728" w:rsidRPr="004454D9" w:rsidRDefault="00173728" w:rsidP="00173728">
      <w:pPr>
        <w:spacing w:after="0"/>
        <w:ind w:left="-851"/>
        <w:jc w:val="both"/>
        <w:rPr>
          <w:i/>
        </w:rPr>
      </w:pPr>
      <w:r w:rsidRPr="004454D9">
        <w:rPr>
          <w:i/>
        </w:rPr>
        <w:t xml:space="preserve">Napomena: </w:t>
      </w:r>
    </w:p>
    <w:p w14:paraId="1E807220" w14:textId="77777777" w:rsidR="00173728" w:rsidRDefault="00173728" w:rsidP="00173728">
      <w:pPr>
        <w:spacing w:after="0"/>
        <w:ind w:left="-851"/>
        <w:jc w:val="both"/>
      </w:pPr>
      <w:r w:rsidRPr="00AC030E">
        <w:t xml:space="preserve">Jelovnik je jednak za svu djecu osim za djecu koja imaju određene zdravstvene tegobe i intoleranciju na hranu. </w:t>
      </w:r>
    </w:p>
    <w:p w14:paraId="40A6E774" w14:textId="77777777" w:rsidR="00173728" w:rsidRDefault="00173728" w:rsidP="00173728">
      <w:pPr>
        <w:spacing w:after="0"/>
        <w:ind w:left="-851"/>
        <w:jc w:val="both"/>
      </w:pPr>
      <w:r w:rsidRPr="00AC030E">
        <w:t>Vrtić zadržava pravo izmjene jelovnika u slučaju izvanrednih okolnosti, a u suglasnosti sa ravnateljicom i zdravstvenom voditeljicom.</w:t>
      </w:r>
    </w:p>
    <w:p w14:paraId="5E0A1EF6" w14:textId="77777777" w:rsidR="001C42D9" w:rsidRDefault="001C42D9" w:rsidP="00173728">
      <w:pPr>
        <w:spacing w:after="0"/>
        <w:ind w:left="-851"/>
        <w:jc w:val="both"/>
      </w:pPr>
    </w:p>
    <w:p w14:paraId="4552AAB1" w14:textId="77777777" w:rsidR="001C42D9" w:rsidRDefault="00173728" w:rsidP="001C42D9">
      <w:pPr>
        <w:spacing w:after="0"/>
        <w:ind w:left="-851"/>
        <w:jc w:val="both"/>
      </w:pPr>
      <w:r>
        <w:t>Zdravstven</w:t>
      </w:r>
      <w:r w:rsidR="001C42D9">
        <w:t>i voditelj: Ana-Marija Baturina</w:t>
      </w:r>
      <w:r>
        <w:t xml:space="preserve">                                                                                                        </w:t>
      </w:r>
    </w:p>
    <w:p w14:paraId="0F6B34A6" w14:textId="77777777" w:rsidR="00173728" w:rsidRPr="00FD5603" w:rsidRDefault="00173728" w:rsidP="001C42D9">
      <w:pPr>
        <w:spacing w:after="0"/>
        <w:ind w:left="-851"/>
        <w:jc w:val="right"/>
      </w:pPr>
      <w:r>
        <w:t>Ravnateljica: Ivana Gurdulić</w:t>
      </w:r>
    </w:p>
    <w:p w14:paraId="1ECF90CF" w14:textId="77777777" w:rsidR="00173728" w:rsidRDefault="00173728"/>
    <w:sectPr w:rsidR="00173728" w:rsidSect="00173728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4624"/>
    <w:rsid w:val="00013051"/>
    <w:rsid w:val="00027A6F"/>
    <w:rsid w:val="00033E37"/>
    <w:rsid w:val="000364E1"/>
    <w:rsid w:val="0004348F"/>
    <w:rsid w:val="000A5158"/>
    <w:rsid w:val="000B320F"/>
    <w:rsid w:val="000E223B"/>
    <w:rsid w:val="000E62BB"/>
    <w:rsid w:val="0013726A"/>
    <w:rsid w:val="00171E30"/>
    <w:rsid w:val="00173728"/>
    <w:rsid w:val="0018020A"/>
    <w:rsid w:val="001963DA"/>
    <w:rsid w:val="001A1503"/>
    <w:rsid w:val="001C42D9"/>
    <w:rsid w:val="001E6584"/>
    <w:rsid w:val="001F6390"/>
    <w:rsid w:val="0022029B"/>
    <w:rsid w:val="00235548"/>
    <w:rsid w:val="00256940"/>
    <w:rsid w:val="0027668B"/>
    <w:rsid w:val="0028317E"/>
    <w:rsid w:val="00296AA5"/>
    <w:rsid w:val="002C377C"/>
    <w:rsid w:val="002E0598"/>
    <w:rsid w:val="00325613"/>
    <w:rsid w:val="00350D49"/>
    <w:rsid w:val="00383A3E"/>
    <w:rsid w:val="00386776"/>
    <w:rsid w:val="00390568"/>
    <w:rsid w:val="0039578D"/>
    <w:rsid w:val="003A1F11"/>
    <w:rsid w:val="003A391A"/>
    <w:rsid w:val="003C2197"/>
    <w:rsid w:val="003C304A"/>
    <w:rsid w:val="003D19D3"/>
    <w:rsid w:val="003D27C1"/>
    <w:rsid w:val="00425C1A"/>
    <w:rsid w:val="004260E9"/>
    <w:rsid w:val="004261CC"/>
    <w:rsid w:val="00435259"/>
    <w:rsid w:val="00443232"/>
    <w:rsid w:val="004649D0"/>
    <w:rsid w:val="00475197"/>
    <w:rsid w:val="00496E77"/>
    <w:rsid w:val="004B5783"/>
    <w:rsid w:val="004D1D14"/>
    <w:rsid w:val="004D431D"/>
    <w:rsid w:val="004F354B"/>
    <w:rsid w:val="00546B53"/>
    <w:rsid w:val="00593914"/>
    <w:rsid w:val="005A417B"/>
    <w:rsid w:val="005B21CA"/>
    <w:rsid w:val="005C3661"/>
    <w:rsid w:val="005C75B9"/>
    <w:rsid w:val="005D1168"/>
    <w:rsid w:val="005D2643"/>
    <w:rsid w:val="005D5C61"/>
    <w:rsid w:val="005D784A"/>
    <w:rsid w:val="005E440D"/>
    <w:rsid w:val="0062361F"/>
    <w:rsid w:val="00623A40"/>
    <w:rsid w:val="00652771"/>
    <w:rsid w:val="00664A59"/>
    <w:rsid w:val="0067037C"/>
    <w:rsid w:val="00671DE2"/>
    <w:rsid w:val="00671E9E"/>
    <w:rsid w:val="006764A6"/>
    <w:rsid w:val="00682E96"/>
    <w:rsid w:val="00695014"/>
    <w:rsid w:val="006B62FF"/>
    <w:rsid w:val="006D1CA3"/>
    <w:rsid w:val="006E30F1"/>
    <w:rsid w:val="006E3BFF"/>
    <w:rsid w:val="0070763F"/>
    <w:rsid w:val="00714F29"/>
    <w:rsid w:val="00721CB7"/>
    <w:rsid w:val="00725AA5"/>
    <w:rsid w:val="00741450"/>
    <w:rsid w:val="00756C20"/>
    <w:rsid w:val="00764811"/>
    <w:rsid w:val="0078575D"/>
    <w:rsid w:val="007950A9"/>
    <w:rsid w:val="007B5E51"/>
    <w:rsid w:val="007C09F5"/>
    <w:rsid w:val="00813A6C"/>
    <w:rsid w:val="00826083"/>
    <w:rsid w:val="008312B4"/>
    <w:rsid w:val="00841889"/>
    <w:rsid w:val="00846C57"/>
    <w:rsid w:val="00853FE2"/>
    <w:rsid w:val="00877299"/>
    <w:rsid w:val="00896DFC"/>
    <w:rsid w:val="008B3EDF"/>
    <w:rsid w:val="008B4658"/>
    <w:rsid w:val="008C5008"/>
    <w:rsid w:val="009134F8"/>
    <w:rsid w:val="00935A48"/>
    <w:rsid w:val="00935BC6"/>
    <w:rsid w:val="00970A71"/>
    <w:rsid w:val="00992F9D"/>
    <w:rsid w:val="00992FFD"/>
    <w:rsid w:val="009E1FAD"/>
    <w:rsid w:val="009E6F5B"/>
    <w:rsid w:val="009F1103"/>
    <w:rsid w:val="00A26AF1"/>
    <w:rsid w:val="00A43FA4"/>
    <w:rsid w:val="00A44BB2"/>
    <w:rsid w:val="00A57A02"/>
    <w:rsid w:val="00A742CD"/>
    <w:rsid w:val="00A85219"/>
    <w:rsid w:val="00A97F88"/>
    <w:rsid w:val="00AB6F13"/>
    <w:rsid w:val="00AC74CA"/>
    <w:rsid w:val="00AD1E11"/>
    <w:rsid w:val="00AE555A"/>
    <w:rsid w:val="00AF7C79"/>
    <w:rsid w:val="00B07D69"/>
    <w:rsid w:val="00B33078"/>
    <w:rsid w:val="00B3352B"/>
    <w:rsid w:val="00B605F5"/>
    <w:rsid w:val="00B633A6"/>
    <w:rsid w:val="00B819C1"/>
    <w:rsid w:val="00B961E0"/>
    <w:rsid w:val="00B96660"/>
    <w:rsid w:val="00BA06B7"/>
    <w:rsid w:val="00BA39CD"/>
    <w:rsid w:val="00BC1FF3"/>
    <w:rsid w:val="00BC5076"/>
    <w:rsid w:val="00BE0CDD"/>
    <w:rsid w:val="00C031B7"/>
    <w:rsid w:val="00C06918"/>
    <w:rsid w:val="00C10D19"/>
    <w:rsid w:val="00C747FC"/>
    <w:rsid w:val="00C843D8"/>
    <w:rsid w:val="00CA3269"/>
    <w:rsid w:val="00CF71E2"/>
    <w:rsid w:val="00D029B4"/>
    <w:rsid w:val="00D101CD"/>
    <w:rsid w:val="00D52C7C"/>
    <w:rsid w:val="00D554F9"/>
    <w:rsid w:val="00D61E9A"/>
    <w:rsid w:val="00D65C9C"/>
    <w:rsid w:val="00D70BB4"/>
    <w:rsid w:val="00D753B7"/>
    <w:rsid w:val="00D76FE9"/>
    <w:rsid w:val="00DC040D"/>
    <w:rsid w:val="00DC2C0B"/>
    <w:rsid w:val="00DE3767"/>
    <w:rsid w:val="00DE50DF"/>
    <w:rsid w:val="00DE5F1C"/>
    <w:rsid w:val="00DE6BF6"/>
    <w:rsid w:val="00E03677"/>
    <w:rsid w:val="00E24BD7"/>
    <w:rsid w:val="00E30918"/>
    <w:rsid w:val="00E713D1"/>
    <w:rsid w:val="00E81C89"/>
    <w:rsid w:val="00E84624"/>
    <w:rsid w:val="00E97638"/>
    <w:rsid w:val="00EA7A11"/>
    <w:rsid w:val="00EB3AB8"/>
    <w:rsid w:val="00EC57B2"/>
    <w:rsid w:val="00EF03C0"/>
    <w:rsid w:val="00F0055A"/>
    <w:rsid w:val="00F040D2"/>
    <w:rsid w:val="00F226BE"/>
    <w:rsid w:val="00F22B40"/>
    <w:rsid w:val="00F41D37"/>
    <w:rsid w:val="00F6437D"/>
    <w:rsid w:val="00F84752"/>
    <w:rsid w:val="00F97CF1"/>
    <w:rsid w:val="00FA6618"/>
    <w:rsid w:val="00FC063E"/>
    <w:rsid w:val="00FF15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F8E3A"/>
  <w15:docId w15:val="{468733E1-6061-475A-A451-C7B4351F2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462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4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2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korisnik</dc:creator>
  <cp:lastModifiedBy>AM B</cp:lastModifiedBy>
  <cp:revision>11</cp:revision>
  <cp:lastPrinted>2025-09-04T06:57:00Z</cp:lastPrinted>
  <dcterms:created xsi:type="dcterms:W3CDTF">2025-09-03T09:29:00Z</dcterms:created>
  <dcterms:modified xsi:type="dcterms:W3CDTF">2026-08-28T09:51:00Z</dcterms:modified>
</cp:coreProperties>
</file>