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67144" w14:textId="3B62B7B5" w:rsidR="00BA39CD" w:rsidRDefault="00E66CE0" w:rsidP="00173728">
      <w:pPr>
        <w:jc w:val="center"/>
      </w:pPr>
      <w:r>
        <w:t xml:space="preserve"> </w:t>
      </w:r>
      <w:r w:rsidR="00E84624">
        <w:t>DJEČJI VRTIĆ „JELSA“</w:t>
      </w:r>
    </w:p>
    <w:p w14:paraId="43342D0C" w14:textId="77777777" w:rsidR="00E84624" w:rsidRDefault="00E84624" w:rsidP="00173728">
      <w:pPr>
        <w:jc w:val="center"/>
      </w:pPr>
      <w:r>
        <w:t>JELOVNIK</w:t>
      </w:r>
    </w:p>
    <w:p w14:paraId="43B0FC0D" w14:textId="18635A3A" w:rsidR="00E84624" w:rsidRDefault="00970E3A" w:rsidP="00173728">
      <w:pPr>
        <w:jc w:val="center"/>
      </w:pPr>
      <w:r>
        <w:t xml:space="preserve">Mjesec:  </w:t>
      </w:r>
      <w:r w:rsidR="00E9700E">
        <w:t>Kolovoz</w:t>
      </w:r>
      <w:r w:rsidR="00126C34">
        <w:t xml:space="preserve"> / </w:t>
      </w:r>
      <w:r w:rsidR="00BB0A7A">
        <w:t>202</w:t>
      </w:r>
      <w:r w:rsidR="00266E0B">
        <w:t>6</w:t>
      </w:r>
      <w:r w:rsidR="00173728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5"/>
        <w:gridCol w:w="6717"/>
      </w:tblGrid>
      <w:tr w:rsidR="00E84624" w14:paraId="2085E728" w14:textId="77777777" w:rsidTr="0004348F">
        <w:tc>
          <w:tcPr>
            <w:tcW w:w="2376" w:type="dxa"/>
            <w:shd w:val="clear" w:color="auto" w:fill="FDE9D9" w:themeFill="accent6" w:themeFillTint="33"/>
          </w:tcPr>
          <w:p w14:paraId="77C25EA1" w14:textId="77777777" w:rsidR="00E84624" w:rsidRPr="0004348F" w:rsidRDefault="00E84624" w:rsidP="0004348F">
            <w:pPr>
              <w:jc w:val="center"/>
              <w:rPr>
                <w:b/>
              </w:rPr>
            </w:pPr>
            <w:r w:rsidRPr="0004348F">
              <w:rPr>
                <w:b/>
              </w:rPr>
              <w:t>PONEDJELJAK</w:t>
            </w:r>
          </w:p>
        </w:tc>
        <w:tc>
          <w:tcPr>
            <w:tcW w:w="6912" w:type="dxa"/>
            <w:shd w:val="clear" w:color="auto" w:fill="FDE9D9" w:themeFill="accent6" w:themeFillTint="33"/>
          </w:tcPr>
          <w:p w14:paraId="76B53382" w14:textId="78B07B1A" w:rsidR="00E84624" w:rsidRPr="0004348F" w:rsidRDefault="00856767" w:rsidP="006E704D">
            <w:pPr>
              <w:jc w:val="center"/>
              <w:rPr>
                <w:b/>
              </w:rPr>
            </w:pPr>
            <w:r>
              <w:rPr>
                <w:b/>
              </w:rPr>
              <w:t>10./24.</w:t>
            </w:r>
          </w:p>
        </w:tc>
      </w:tr>
      <w:tr w:rsidR="00E84624" w14:paraId="111F97D6" w14:textId="77777777" w:rsidTr="00173728">
        <w:tc>
          <w:tcPr>
            <w:tcW w:w="2376" w:type="dxa"/>
          </w:tcPr>
          <w:p w14:paraId="4C01B6C8" w14:textId="77777777" w:rsidR="00E84624" w:rsidRPr="00173728" w:rsidRDefault="00FB6341">
            <w:pPr>
              <w:rPr>
                <w:sz w:val="20"/>
              </w:rPr>
            </w:pPr>
            <w:r>
              <w:rPr>
                <w:sz w:val="20"/>
              </w:rPr>
              <w:t>Zajutrak</w:t>
            </w:r>
            <w:r w:rsidR="00173728" w:rsidRPr="00173728">
              <w:rPr>
                <w:sz w:val="20"/>
              </w:rPr>
              <w:t>:</w:t>
            </w:r>
            <w:r w:rsidR="00BA39BE">
              <w:rPr>
                <w:sz w:val="20"/>
              </w:rPr>
              <w:t xml:space="preserve">  7.00 – 8.00</w:t>
            </w:r>
          </w:p>
        </w:tc>
        <w:tc>
          <w:tcPr>
            <w:tcW w:w="6912" w:type="dxa"/>
          </w:tcPr>
          <w:p w14:paraId="78CDFAE8" w14:textId="54F1BE78" w:rsidR="00E84624" w:rsidRPr="00CF37C9" w:rsidRDefault="005104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Jogurt</w:t>
            </w:r>
            <w:r w:rsidR="00B35E81">
              <w:rPr>
                <w:sz w:val="24"/>
                <w:szCs w:val="24"/>
              </w:rPr>
              <w:t xml:space="preserve"> i krekeri</w:t>
            </w:r>
          </w:p>
        </w:tc>
      </w:tr>
      <w:tr w:rsidR="00173728" w14:paraId="5B341990" w14:textId="77777777" w:rsidTr="0004348F">
        <w:tc>
          <w:tcPr>
            <w:tcW w:w="2376" w:type="dxa"/>
            <w:shd w:val="clear" w:color="auto" w:fill="CCECFF"/>
          </w:tcPr>
          <w:p w14:paraId="0410A278" w14:textId="77777777" w:rsidR="00173728" w:rsidRPr="00173728" w:rsidRDefault="00173728">
            <w:pPr>
              <w:rPr>
                <w:sz w:val="20"/>
              </w:rPr>
            </w:pPr>
            <w:r w:rsidRPr="00173728">
              <w:rPr>
                <w:sz w:val="20"/>
              </w:rPr>
              <w:t>Marenda * od  9.00</w:t>
            </w:r>
          </w:p>
        </w:tc>
        <w:tc>
          <w:tcPr>
            <w:tcW w:w="6912" w:type="dxa"/>
            <w:shd w:val="clear" w:color="auto" w:fill="CCECFF"/>
          </w:tcPr>
          <w:p w14:paraId="0D359224" w14:textId="77777777" w:rsidR="00173728" w:rsidRPr="00CF37C9" w:rsidRDefault="00293B22" w:rsidP="00293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Sirni namaz, </w:t>
            </w:r>
            <w:r w:rsidR="005104A2">
              <w:rPr>
                <w:sz w:val="24"/>
                <w:szCs w:val="24"/>
              </w:rPr>
              <w:t>kruh, jogurt</w:t>
            </w:r>
          </w:p>
        </w:tc>
      </w:tr>
      <w:tr w:rsidR="00173728" w14:paraId="7075401D" w14:textId="77777777" w:rsidTr="00173728">
        <w:tc>
          <w:tcPr>
            <w:tcW w:w="2376" w:type="dxa"/>
          </w:tcPr>
          <w:p w14:paraId="78C582C6" w14:textId="77777777" w:rsidR="00173728" w:rsidRPr="00173728" w:rsidRDefault="00173728">
            <w:pPr>
              <w:rPr>
                <w:sz w:val="20"/>
              </w:rPr>
            </w:pPr>
            <w:r w:rsidRPr="00173728">
              <w:rPr>
                <w:sz w:val="20"/>
              </w:rPr>
              <w:t>Ručak  11.30/12.15</w:t>
            </w:r>
          </w:p>
        </w:tc>
        <w:tc>
          <w:tcPr>
            <w:tcW w:w="6912" w:type="dxa"/>
          </w:tcPr>
          <w:p w14:paraId="4C36E17C" w14:textId="269D4F80" w:rsidR="00173728" w:rsidRPr="00CF37C9" w:rsidRDefault="005104A2" w:rsidP="00855A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Varivo od poriluka s ječmenom kašom</w:t>
            </w:r>
            <w:r w:rsidR="00C82CD1">
              <w:rPr>
                <w:sz w:val="24"/>
                <w:szCs w:val="24"/>
              </w:rPr>
              <w:t>,</w:t>
            </w:r>
            <w:r w:rsidR="00ED2C89">
              <w:rPr>
                <w:sz w:val="24"/>
                <w:szCs w:val="24"/>
              </w:rPr>
              <w:t xml:space="preserve"> kruh</w:t>
            </w:r>
          </w:p>
        </w:tc>
      </w:tr>
      <w:tr w:rsidR="00173728" w14:paraId="5D5605C7" w14:textId="77777777" w:rsidTr="0004348F">
        <w:tc>
          <w:tcPr>
            <w:tcW w:w="2376" w:type="dxa"/>
            <w:shd w:val="clear" w:color="auto" w:fill="CCECFF"/>
          </w:tcPr>
          <w:p w14:paraId="5D299238" w14:textId="77777777" w:rsidR="00173728" w:rsidRPr="00173728" w:rsidRDefault="00173728">
            <w:pPr>
              <w:rPr>
                <w:sz w:val="20"/>
              </w:rPr>
            </w:pPr>
            <w:r w:rsidRPr="00173728">
              <w:rPr>
                <w:sz w:val="20"/>
              </w:rPr>
              <w:t>Užina 1. *  11.30</w:t>
            </w:r>
          </w:p>
        </w:tc>
        <w:tc>
          <w:tcPr>
            <w:tcW w:w="6912" w:type="dxa"/>
            <w:shd w:val="clear" w:color="auto" w:fill="CCECFF"/>
          </w:tcPr>
          <w:p w14:paraId="1EDB4796" w14:textId="77777777" w:rsidR="00173728" w:rsidRPr="00CF37C9" w:rsidRDefault="00ED2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Sezonsko voće</w:t>
            </w:r>
          </w:p>
        </w:tc>
      </w:tr>
      <w:tr w:rsidR="00173728" w14:paraId="5BBE6B1E" w14:textId="77777777" w:rsidTr="00173728">
        <w:tc>
          <w:tcPr>
            <w:tcW w:w="2376" w:type="dxa"/>
          </w:tcPr>
          <w:p w14:paraId="48289DA7" w14:textId="77777777" w:rsidR="00173728" w:rsidRPr="00173728" w:rsidRDefault="00173728">
            <w:pPr>
              <w:rPr>
                <w:sz w:val="20"/>
              </w:rPr>
            </w:pPr>
            <w:r w:rsidRPr="00173728">
              <w:rPr>
                <w:sz w:val="20"/>
              </w:rPr>
              <w:t>Užina 2. *  14.00 - 14.30</w:t>
            </w:r>
          </w:p>
        </w:tc>
        <w:tc>
          <w:tcPr>
            <w:tcW w:w="6912" w:type="dxa"/>
          </w:tcPr>
          <w:p w14:paraId="5934DAE5" w14:textId="0F4579DC" w:rsidR="00173728" w:rsidRPr="00CF37C9" w:rsidRDefault="00C205A2" w:rsidP="00043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Savijača sa sirom </w:t>
            </w:r>
            <w:r w:rsidR="00FA0004">
              <w:rPr>
                <w:sz w:val="24"/>
                <w:szCs w:val="24"/>
              </w:rPr>
              <w:t>i tikvicama</w:t>
            </w:r>
          </w:p>
        </w:tc>
      </w:tr>
      <w:tr w:rsidR="00935A48" w14:paraId="75A84399" w14:textId="77777777" w:rsidTr="0004348F">
        <w:tc>
          <w:tcPr>
            <w:tcW w:w="9288" w:type="dxa"/>
            <w:gridSpan w:val="2"/>
            <w:shd w:val="clear" w:color="auto" w:fill="DDD9C3" w:themeFill="background2" w:themeFillShade="E6"/>
          </w:tcPr>
          <w:p w14:paraId="33203544" w14:textId="77777777" w:rsidR="00935A48" w:rsidRDefault="00935A48"/>
        </w:tc>
      </w:tr>
      <w:tr w:rsidR="00173728" w14:paraId="077317D3" w14:textId="77777777" w:rsidTr="0004348F">
        <w:tc>
          <w:tcPr>
            <w:tcW w:w="2376" w:type="dxa"/>
            <w:shd w:val="clear" w:color="auto" w:fill="FDE9D9" w:themeFill="accent6" w:themeFillTint="33"/>
          </w:tcPr>
          <w:p w14:paraId="533632E0" w14:textId="77777777" w:rsidR="00173728" w:rsidRPr="0004348F" w:rsidRDefault="00173728" w:rsidP="0004348F">
            <w:pPr>
              <w:jc w:val="center"/>
              <w:rPr>
                <w:b/>
              </w:rPr>
            </w:pPr>
            <w:r w:rsidRPr="0004348F">
              <w:rPr>
                <w:b/>
              </w:rPr>
              <w:t>UTORAK</w:t>
            </w:r>
          </w:p>
        </w:tc>
        <w:tc>
          <w:tcPr>
            <w:tcW w:w="6912" w:type="dxa"/>
            <w:shd w:val="clear" w:color="auto" w:fill="FDE9D9" w:themeFill="accent6" w:themeFillTint="33"/>
          </w:tcPr>
          <w:p w14:paraId="614AA399" w14:textId="6BFEE19C" w:rsidR="00173728" w:rsidRPr="0004348F" w:rsidRDefault="00856767" w:rsidP="006E704D">
            <w:pPr>
              <w:jc w:val="center"/>
              <w:rPr>
                <w:b/>
              </w:rPr>
            </w:pPr>
            <w:r>
              <w:rPr>
                <w:b/>
              </w:rPr>
              <w:t xml:space="preserve">11./25. </w:t>
            </w:r>
          </w:p>
        </w:tc>
      </w:tr>
      <w:tr w:rsidR="00173728" w14:paraId="7342C872" w14:textId="77777777" w:rsidTr="00173728">
        <w:tc>
          <w:tcPr>
            <w:tcW w:w="2376" w:type="dxa"/>
          </w:tcPr>
          <w:p w14:paraId="6565BB10" w14:textId="77777777" w:rsidR="00173728" w:rsidRPr="00173728" w:rsidRDefault="00FB6341" w:rsidP="00530992">
            <w:pPr>
              <w:rPr>
                <w:sz w:val="20"/>
              </w:rPr>
            </w:pPr>
            <w:r>
              <w:rPr>
                <w:sz w:val="20"/>
              </w:rPr>
              <w:t>Zajutrak</w:t>
            </w:r>
            <w:r w:rsidR="00173728" w:rsidRPr="00173728">
              <w:rPr>
                <w:sz w:val="20"/>
              </w:rPr>
              <w:t>:</w:t>
            </w:r>
            <w:r w:rsidR="00BA39BE">
              <w:rPr>
                <w:sz w:val="20"/>
              </w:rPr>
              <w:t xml:space="preserve">  7.00 – 8.00</w:t>
            </w:r>
          </w:p>
        </w:tc>
        <w:tc>
          <w:tcPr>
            <w:tcW w:w="6912" w:type="dxa"/>
          </w:tcPr>
          <w:p w14:paraId="0AC6449C" w14:textId="2933CE20" w:rsidR="00173728" w:rsidRPr="00CF37C9" w:rsidRDefault="005104A2" w:rsidP="00530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Mlijeko</w:t>
            </w:r>
            <w:r w:rsidR="00B35E81">
              <w:rPr>
                <w:sz w:val="24"/>
                <w:szCs w:val="24"/>
              </w:rPr>
              <w:t xml:space="preserve"> i krekeri</w:t>
            </w:r>
          </w:p>
        </w:tc>
      </w:tr>
      <w:tr w:rsidR="00173728" w14:paraId="0F61D4E6" w14:textId="77777777" w:rsidTr="0004348F">
        <w:tc>
          <w:tcPr>
            <w:tcW w:w="2376" w:type="dxa"/>
            <w:shd w:val="clear" w:color="auto" w:fill="CCECFF"/>
          </w:tcPr>
          <w:p w14:paraId="6410AAF5" w14:textId="77777777" w:rsidR="00173728" w:rsidRPr="00173728" w:rsidRDefault="00173728" w:rsidP="00530992">
            <w:pPr>
              <w:rPr>
                <w:sz w:val="20"/>
              </w:rPr>
            </w:pPr>
            <w:r w:rsidRPr="00173728">
              <w:rPr>
                <w:sz w:val="20"/>
              </w:rPr>
              <w:t>Marenda * od  9.00</w:t>
            </w:r>
          </w:p>
        </w:tc>
        <w:tc>
          <w:tcPr>
            <w:tcW w:w="6912" w:type="dxa"/>
            <w:shd w:val="clear" w:color="auto" w:fill="CCECFF"/>
          </w:tcPr>
          <w:p w14:paraId="6E7B686B" w14:textId="5FB059D3" w:rsidR="00173728" w:rsidRPr="00CF37C9" w:rsidRDefault="00140710" w:rsidP="00293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Jaja</w:t>
            </w:r>
            <w:r w:rsidR="0052160F">
              <w:rPr>
                <w:sz w:val="24"/>
                <w:szCs w:val="24"/>
              </w:rPr>
              <w:t>,</w:t>
            </w:r>
            <w:r w:rsidR="00293B22">
              <w:rPr>
                <w:sz w:val="24"/>
                <w:szCs w:val="24"/>
              </w:rPr>
              <w:t xml:space="preserve"> </w:t>
            </w:r>
            <w:r w:rsidR="0052160F">
              <w:rPr>
                <w:sz w:val="24"/>
                <w:szCs w:val="24"/>
              </w:rPr>
              <w:t xml:space="preserve">kruh, </w:t>
            </w:r>
            <w:r w:rsidR="00C40EA1">
              <w:rPr>
                <w:sz w:val="24"/>
                <w:szCs w:val="24"/>
              </w:rPr>
              <w:t>mlijeko</w:t>
            </w:r>
          </w:p>
        </w:tc>
      </w:tr>
      <w:tr w:rsidR="00173728" w14:paraId="49D6F718" w14:textId="77777777" w:rsidTr="00173728">
        <w:tc>
          <w:tcPr>
            <w:tcW w:w="2376" w:type="dxa"/>
          </w:tcPr>
          <w:p w14:paraId="37313121" w14:textId="77777777" w:rsidR="00173728" w:rsidRPr="00173728" w:rsidRDefault="00173728" w:rsidP="00530992">
            <w:pPr>
              <w:rPr>
                <w:sz w:val="20"/>
              </w:rPr>
            </w:pPr>
            <w:r w:rsidRPr="00173728">
              <w:rPr>
                <w:sz w:val="20"/>
              </w:rPr>
              <w:t>Ručak  11.30/12.15</w:t>
            </w:r>
          </w:p>
        </w:tc>
        <w:tc>
          <w:tcPr>
            <w:tcW w:w="6912" w:type="dxa"/>
          </w:tcPr>
          <w:p w14:paraId="753693F4" w14:textId="77777777" w:rsidR="00173728" w:rsidRPr="00CF37C9" w:rsidRDefault="0052160F" w:rsidP="008E3E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Juh</w:t>
            </w:r>
            <w:r w:rsidR="005104A2">
              <w:rPr>
                <w:sz w:val="24"/>
                <w:szCs w:val="24"/>
              </w:rPr>
              <w:t xml:space="preserve">a od povrća, tjestenina bolognese </w:t>
            </w:r>
            <w:r>
              <w:rPr>
                <w:sz w:val="24"/>
                <w:szCs w:val="24"/>
              </w:rPr>
              <w:t>, zelena salata, kruh</w:t>
            </w:r>
          </w:p>
        </w:tc>
      </w:tr>
      <w:tr w:rsidR="00173728" w14:paraId="6D541AAE" w14:textId="77777777" w:rsidTr="0004348F">
        <w:tc>
          <w:tcPr>
            <w:tcW w:w="2376" w:type="dxa"/>
            <w:shd w:val="clear" w:color="auto" w:fill="CCECFF"/>
          </w:tcPr>
          <w:p w14:paraId="56D22C82" w14:textId="77777777" w:rsidR="00173728" w:rsidRPr="00173728" w:rsidRDefault="00173728" w:rsidP="00530992">
            <w:pPr>
              <w:rPr>
                <w:sz w:val="20"/>
              </w:rPr>
            </w:pPr>
            <w:r w:rsidRPr="00173728">
              <w:rPr>
                <w:sz w:val="20"/>
              </w:rPr>
              <w:t>Užina 1. *  11.30</w:t>
            </w:r>
          </w:p>
        </w:tc>
        <w:tc>
          <w:tcPr>
            <w:tcW w:w="6912" w:type="dxa"/>
            <w:shd w:val="clear" w:color="auto" w:fill="CCECFF"/>
          </w:tcPr>
          <w:p w14:paraId="58025A6E" w14:textId="77777777" w:rsidR="00173728" w:rsidRPr="00CF37C9" w:rsidRDefault="0052160F" w:rsidP="00530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Sezonsko voće</w:t>
            </w:r>
          </w:p>
        </w:tc>
      </w:tr>
      <w:tr w:rsidR="00173728" w14:paraId="68053D71" w14:textId="77777777" w:rsidTr="00173728">
        <w:tc>
          <w:tcPr>
            <w:tcW w:w="2376" w:type="dxa"/>
          </w:tcPr>
          <w:p w14:paraId="4E90748E" w14:textId="77777777" w:rsidR="00173728" w:rsidRPr="00173728" w:rsidRDefault="00173728" w:rsidP="00530992">
            <w:pPr>
              <w:rPr>
                <w:sz w:val="20"/>
              </w:rPr>
            </w:pPr>
            <w:r w:rsidRPr="00173728">
              <w:rPr>
                <w:sz w:val="20"/>
              </w:rPr>
              <w:t>Užina 2. *  14.00 - 14.30</w:t>
            </w:r>
          </w:p>
        </w:tc>
        <w:tc>
          <w:tcPr>
            <w:tcW w:w="6912" w:type="dxa"/>
          </w:tcPr>
          <w:p w14:paraId="16D4426E" w14:textId="77777777" w:rsidR="00173728" w:rsidRPr="00CF37C9" w:rsidRDefault="0052160F" w:rsidP="00530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Sezonsko voće</w:t>
            </w:r>
          </w:p>
        </w:tc>
      </w:tr>
      <w:tr w:rsidR="00935A48" w14:paraId="6F7A369E" w14:textId="77777777" w:rsidTr="0004348F">
        <w:tc>
          <w:tcPr>
            <w:tcW w:w="9288" w:type="dxa"/>
            <w:gridSpan w:val="2"/>
            <w:shd w:val="clear" w:color="auto" w:fill="DDD9C3" w:themeFill="background2" w:themeFillShade="E6"/>
          </w:tcPr>
          <w:p w14:paraId="2C12FCD5" w14:textId="77777777" w:rsidR="00935A48" w:rsidRDefault="00935A48" w:rsidP="00530992"/>
        </w:tc>
      </w:tr>
      <w:tr w:rsidR="00173728" w14:paraId="115C3996" w14:textId="77777777" w:rsidTr="0004348F">
        <w:tc>
          <w:tcPr>
            <w:tcW w:w="2376" w:type="dxa"/>
            <w:shd w:val="clear" w:color="auto" w:fill="FDE9D9" w:themeFill="accent6" w:themeFillTint="33"/>
          </w:tcPr>
          <w:p w14:paraId="3E8E30ED" w14:textId="77777777" w:rsidR="00173728" w:rsidRPr="0004348F" w:rsidRDefault="00173728" w:rsidP="0004348F">
            <w:pPr>
              <w:jc w:val="center"/>
              <w:rPr>
                <w:b/>
              </w:rPr>
            </w:pPr>
            <w:r w:rsidRPr="0004348F">
              <w:rPr>
                <w:b/>
              </w:rPr>
              <w:t>SRIJEDA</w:t>
            </w:r>
          </w:p>
        </w:tc>
        <w:tc>
          <w:tcPr>
            <w:tcW w:w="6912" w:type="dxa"/>
            <w:shd w:val="clear" w:color="auto" w:fill="FDE9D9" w:themeFill="accent6" w:themeFillTint="33"/>
          </w:tcPr>
          <w:p w14:paraId="6FF7D2BB" w14:textId="0AEF0BD3" w:rsidR="00173728" w:rsidRPr="0004348F" w:rsidRDefault="00E66CE0" w:rsidP="005104A2">
            <w:pPr>
              <w:jc w:val="center"/>
              <w:rPr>
                <w:b/>
              </w:rPr>
            </w:pPr>
            <w:r>
              <w:rPr>
                <w:b/>
              </w:rPr>
              <w:t>12./26.</w:t>
            </w:r>
          </w:p>
        </w:tc>
      </w:tr>
      <w:tr w:rsidR="00173728" w14:paraId="7841AB07" w14:textId="77777777" w:rsidTr="00173728">
        <w:tc>
          <w:tcPr>
            <w:tcW w:w="2376" w:type="dxa"/>
          </w:tcPr>
          <w:p w14:paraId="1A19E777" w14:textId="77777777" w:rsidR="00173728" w:rsidRPr="00173728" w:rsidRDefault="00FB6341" w:rsidP="00530992">
            <w:pPr>
              <w:rPr>
                <w:sz w:val="20"/>
              </w:rPr>
            </w:pPr>
            <w:r>
              <w:rPr>
                <w:sz w:val="20"/>
              </w:rPr>
              <w:t>Zajutrak</w:t>
            </w:r>
            <w:r w:rsidR="00173728" w:rsidRPr="00173728">
              <w:rPr>
                <w:sz w:val="20"/>
              </w:rPr>
              <w:t>:</w:t>
            </w:r>
            <w:r w:rsidR="00BA39BE">
              <w:rPr>
                <w:sz w:val="20"/>
              </w:rPr>
              <w:t xml:space="preserve">  7.00 – 8.00</w:t>
            </w:r>
          </w:p>
        </w:tc>
        <w:tc>
          <w:tcPr>
            <w:tcW w:w="6912" w:type="dxa"/>
          </w:tcPr>
          <w:p w14:paraId="6ED18E01" w14:textId="46F7D089" w:rsidR="00173728" w:rsidRPr="00CF37C9" w:rsidRDefault="005104A2" w:rsidP="00530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Jogurt</w:t>
            </w:r>
            <w:r w:rsidR="00B35E81">
              <w:rPr>
                <w:sz w:val="24"/>
                <w:szCs w:val="24"/>
              </w:rPr>
              <w:t xml:space="preserve"> i krekeri</w:t>
            </w:r>
          </w:p>
        </w:tc>
      </w:tr>
      <w:tr w:rsidR="00173728" w14:paraId="2CD22CBF" w14:textId="77777777" w:rsidTr="0004348F">
        <w:tc>
          <w:tcPr>
            <w:tcW w:w="2376" w:type="dxa"/>
            <w:shd w:val="clear" w:color="auto" w:fill="CCECFF"/>
          </w:tcPr>
          <w:p w14:paraId="0A4B36B0" w14:textId="77777777" w:rsidR="00173728" w:rsidRPr="00173728" w:rsidRDefault="00173728" w:rsidP="00530992">
            <w:pPr>
              <w:rPr>
                <w:sz w:val="20"/>
              </w:rPr>
            </w:pPr>
            <w:r w:rsidRPr="00173728">
              <w:rPr>
                <w:sz w:val="20"/>
              </w:rPr>
              <w:t>Marenda * od  9.00</w:t>
            </w:r>
          </w:p>
        </w:tc>
        <w:tc>
          <w:tcPr>
            <w:tcW w:w="6912" w:type="dxa"/>
            <w:shd w:val="clear" w:color="auto" w:fill="CCECFF"/>
          </w:tcPr>
          <w:p w14:paraId="027DBD42" w14:textId="779807A8" w:rsidR="00173728" w:rsidRPr="00CF37C9" w:rsidRDefault="00266E0B" w:rsidP="00293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Šunka, </w:t>
            </w:r>
            <w:r w:rsidR="000B2D7F">
              <w:rPr>
                <w:sz w:val="24"/>
                <w:szCs w:val="24"/>
              </w:rPr>
              <w:t xml:space="preserve">maslac, </w:t>
            </w:r>
            <w:r>
              <w:rPr>
                <w:sz w:val="24"/>
                <w:szCs w:val="24"/>
              </w:rPr>
              <w:t>kruh, jogurt</w:t>
            </w:r>
          </w:p>
        </w:tc>
      </w:tr>
      <w:tr w:rsidR="0004348F" w14:paraId="284B30D6" w14:textId="77777777" w:rsidTr="00173728">
        <w:tc>
          <w:tcPr>
            <w:tcW w:w="2376" w:type="dxa"/>
          </w:tcPr>
          <w:p w14:paraId="160B75D5" w14:textId="77777777" w:rsidR="0004348F" w:rsidRPr="00173728" w:rsidRDefault="0004348F" w:rsidP="00530992">
            <w:pPr>
              <w:rPr>
                <w:sz w:val="20"/>
              </w:rPr>
            </w:pPr>
            <w:r w:rsidRPr="00173728">
              <w:rPr>
                <w:sz w:val="20"/>
              </w:rPr>
              <w:t>Ručak  11.30/12.15</w:t>
            </w:r>
          </w:p>
        </w:tc>
        <w:tc>
          <w:tcPr>
            <w:tcW w:w="6912" w:type="dxa"/>
          </w:tcPr>
          <w:p w14:paraId="50B419B6" w14:textId="271C544F" w:rsidR="0004348F" w:rsidRPr="00914DD6" w:rsidRDefault="0052160F" w:rsidP="007B6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Gulaš</w:t>
            </w:r>
            <w:r w:rsidR="000B16FC" w:rsidRPr="00D95159">
              <w:rPr>
                <w:sz w:val="24"/>
                <w:szCs w:val="24"/>
              </w:rPr>
              <w:t>, kruh</w:t>
            </w:r>
          </w:p>
        </w:tc>
      </w:tr>
      <w:tr w:rsidR="0004348F" w14:paraId="4D8E713C" w14:textId="77777777" w:rsidTr="0004348F">
        <w:tc>
          <w:tcPr>
            <w:tcW w:w="2376" w:type="dxa"/>
            <w:shd w:val="clear" w:color="auto" w:fill="CCECFF"/>
          </w:tcPr>
          <w:p w14:paraId="679D53C9" w14:textId="77777777" w:rsidR="0004348F" w:rsidRPr="00173728" w:rsidRDefault="0004348F" w:rsidP="00530992">
            <w:pPr>
              <w:rPr>
                <w:sz w:val="20"/>
              </w:rPr>
            </w:pPr>
            <w:r w:rsidRPr="00173728">
              <w:rPr>
                <w:sz w:val="20"/>
              </w:rPr>
              <w:t>Užina 1. *  11.30</w:t>
            </w:r>
          </w:p>
        </w:tc>
        <w:tc>
          <w:tcPr>
            <w:tcW w:w="6912" w:type="dxa"/>
            <w:shd w:val="clear" w:color="auto" w:fill="CCECFF"/>
          </w:tcPr>
          <w:p w14:paraId="19A44241" w14:textId="77777777" w:rsidR="0004348F" w:rsidRPr="00914DD6" w:rsidRDefault="005104A2" w:rsidP="00530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Sezonsko voće</w:t>
            </w:r>
          </w:p>
        </w:tc>
      </w:tr>
      <w:tr w:rsidR="0004348F" w14:paraId="0405FBC1" w14:textId="77777777" w:rsidTr="00173728">
        <w:tc>
          <w:tcPr>
            <w:tcW w:w="2376" w:type="dxa"/>
          </w:tcPr>
          <w:p w14:paraId="6C9AD86C" w14:textId="77777777" w:rsidR="0004348F" w:rsidRPr="008138C8" w:rsidRDefault="0004348F" w:rsidP="00530992">
            <w:pPr>
              <w:rPr>
                <w:sz w:val="20"/>
              </w:rPr>
            </w:pPr>
            <w:r w:rsidRPr="008138C8">
              <w:rPr>
                <w:sz w:val="20"/>
              </w:rPr>
              <w:t>Užina 2. *  14.00 - 14.30</w:t>
            </w:r>
          </w:p>
        </w:tc>
        <w:tc>
          <w:tcPr>
            <w:tcW w:w="6912" w:type="dxa"/>
          </w:tcPr>
          <w:p w14:paraId="0B6D87F8" w14:textId="3FD13F79" w:rsidR="00800B9B" w:rsidRPr="00CF37C9" w:rsidRDefault="00800B9B" w:rsidP="00530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Vafli</w:t>
            </w:r>
          </w:p>
        </w:tc>
      </w:tr>
      <w:tr w:rsidR="0004348F" w14:paraId="0083D585" w14:textId="77777777" w:rsidTr="0004348F">
        <w:tc>
          <w:tcPr>
            <w:tcW w:w="9288" w:type="dxa"/>
            <w:gridSpan w:val="2"/>
            <w:shd w:val="clear" w:color="auto" w:fill="DDD9C3" w:themeFill="background2" w:themeFillShade="E6"/>
          </w:tcPr>
          <w:p w14:paraId="7497D99A" w14:textId="77777777" w:rsidR="0004348F" w:rsidRDefault="0004348F" w:rsidP="00530992"/>
        </w:tc>
      </w:tr>
      <w:tr w:rsidR="0004348F" w14:paraId="6764D992" w14:textId="77777777" w:rsidTr="0004348F">
        <w:tc>
          <w:tcPr>
            <w:tcW w:w="2376" w:type="dxa"/>
            <w:shd w:val="clear" w:color="auto" w:fill="FDE9D9" w:themeFill="accent6" w:themeFillTint="33"/>
          </w:tcPr>
          <w:p w14:paraId="5CA30A6F" w14:textId="77777777" w:rsidR="0004348F" w:rsidRPr="0004348F" w:rsidRDefault="0004348F" w:rsidP="0004348F">
            <w:pPr>
              <w:jc w:val="center"/>
              <w:rPr>
                <w:b/>
              </w:rPr>
            </w:pPr>
            <w:r w:rsidRPr="0004348F">
              <w:rPr>
                <w:b/>
              </w:rPr>
              <w:t>ČETVRTAK</w:t>
            </w:r>
          </w:p>
        </w:tc>
        <w:tc>
          <w:tcPr>
            <w:tcW w:w="6912" w:type="dxa"/>
            <w:shd w:val="clear" w:color="auto" w:fill="FDE9D9" w:themeFill="accent6" w:themeFillTint="33"/>
          </w:tcPr>
          <w:p w14:paraId="75D42A3A" w14:textId="146FBF87" w:rsidR="0004348F" w:rsidRPr="0004348F" w:rsidRDefault="00E66CE0" w:rsidP="0004348F">
            <w:pPr>
              <w:jc w:val="center"/>
              <w:rPr>
                <w:b/>
              </w:rPr>
            </w:pPr>
            <w:r>
              <w:rPr>
                <w:b/>
              </w:rPr>
              <w:t>13./27.</w:t>
            </w:r>
          </w:p>
        </w:tc>
      </w:tr>
      <w:tr w:rsidR="0004348F" w14:paraId="18A7366C" w14:textId="77777777" w:rsidTr="00173728">
        <w:tc>
          <w:tcPr>
            <w:tcW w:w="2376" w:type="dxa"/>
          </w:tcPr>
          <w:p w14:paraId="22FBA276" w14:textId="77777777" w:rsidR="0004348F" w:rsidRPr="00173728" w:rsidRDefault="00FB6341" w:rsidP="00530992">
            <w:pPr>
              <w:rPr>
                <w:sz w:val="20"/>
              </w:rPr>
            </w:pPr>
            <w:r>
              <w:rPr>
                <w:sz w:val="20"/>
              </w:rPr>
              <w:t>Zajutrak</w:t>
            </w:r>
            <w:r w:rsidR="0004348F" w:rsidRPr="00173728">
              <w:rPr>
                <w:sz w:val="20"/>
              </w:rPr>
              <w:t>:</w:t>
            </w:r>
            <w:r w:rsidR="00BA39BE">
              <w:rPr>
                <w:sz w:val="20"/>
              </w:rPr>
              <w:t xml:space="preserve">  7.00 – 8.00</w:t>
            </w:r>
          </w:p>
        </w:tc>
        <w:tc>
          <w:tcPr>
            <w:tcW w:w="6912" w:type="dxa"/>
          </w:tcPr>
          <w:p w14:paraId="2A945C57" w14:textId="3D9C4E7B" w:rsidR="0004348F" w:rsidRPr="00CF37C9" w:rsidRDefault="00055E94" w:rsidP="005104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Mlijeko</w:t>
            </w:r>
            <w:r w:rsidR="00B35E81">
              <w:rPr>
                <w:sz w:val="24"/>
                <w:szCs w:val="24"/>
              </w:rPr>
              <w:t xml:space="preserve"> i krekeri</w:t>
            </w:r>
          </w:p>
        </w:tc>
      </w:tr>
      <w:tr w:rsidR="0004348F" w14:paraId="0CE8351B" w14:textId="77777777" w:rsidTr="0004348F">
        <w:tc>
          <w:tcPr>
            <w:tcW w:w="2376" w:type="dxa"/>
            <w:shd w:val="clear" w:color="auto" w:fill="CCECFF"/>
          </w:tcPr>
          <w:p w14:paraId="61DF8547" w14:textId="77777777" w:rsidR="0004348F" w:rsidRPr="00173728" w:rsidRDefault="0004348F" w:rsidP="00530992">
            <w:pPr>
              <w:rPr>
                <w:sz w:val="20"/>
              </w:rPr>
            </w:pPr>
            <w:r w:rsidRPr="00173728">
              <w:rPr>
                <w:sz w:val="20"/>
              </w:rPr>
              <w:t>Marenda * od  9.00</w:t>
            </w:r>
          </w:p>
        </w:tc>
        <w:tc>
          <w:tcPr>
            <w:tcW w:w="6912" w:type="dxa"/>
            <w:shd w:val="clear" w:color="auto" w:fill="CCECFF"/>
          </w:tcPr>
          <w:p w14:paraId="5708EFE6" w14:textId="2B0FC5CC" w:rsidR="0004348F" w:rsidRPr="00CF37C9" w:rsidRDefault="00E0580B" w:rsidP="00293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Gouda sir, kruh, mlijeko</w:t>
            </w:r>
          </w:p>
        </w:tc>
      </w:tr>
      <w:tr w:rsidR="0004348F" w14:paraId="0DDDB6CB" w14:textId="77777777" w:rsidTr="00173728">
        <w:tc>
          <w:tcPr>
            <w:tcW w:w="2376" w:type="dxa"/>
          </w:tcPr>
          <w:p w14:paraId="434A0B86" w14:textId="77777777" w:rsidR="0004348F" w:rsidRPr="00114A0C" w:rsidRDefault="0004348F" w:rsidP="00530992">
            <w:pPr>
              <w:rPr>
                <w:sz w:val="20"/>
              </w:rPr>
            </w:pPr>
            <w:r w:rsidRPr="00114A0C">
              <w:rPr>
                <w:sz w:val="20"/>
              </w:rPr>
              <w:t>Ručak  11.30/12.15</w:t>
            </w:r>
          </w:p>
        </w:tc>
        <w:tc>
          <w:tcPr>
            <w:tcW w:w="6912" w:type="dxa"/>
          </w:tcPr>
          <w:p w14:paraId="0AA8EECC" w14:textId="43F5A9F0" w:rsidR="0004348F" w:rsidRPr="00914DD6" w:rsidRDefault="00160340" w:rsidP="00293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Mesna juha, šnicel</w:t>
            </w:r>
            <w:r w:rsidR="00FC1FFE">
              <w:rPr>
                <w:sz w:val="24"/>
                <w:szCs w:val="24"/>
              </w:rPr>
              <w:t xml:space="preserve"> u saftu, </w:t>
            </w:r>
            <w:r w:rsidR="00C205A2">
              <w:rPr>
                <w:sz w:val="24"/>
                <w:szCs w:val="24"/>
              </w:rPr>
              <w:t>palenta</w:t>
            </w:r>
            <w:r w:rsidR="00FC1FFE">
              <w:rPr>
                <w:sz w:val="24"/>
                <w:szCs w:val="24"/>
              </w:rPr>
              <w:t xml:space="preserve">, </w:t>
            </w:r>
            <w:r w:rsidR="00293B22">
              <w:rPr>
                <w:sz w:val="24"/>
                <w:szCs w:val="24"/>
              </w:rPr>
              <w:t>crveni kupus salata</w:t>
            </w:r>
            <w:r w:rsidR="00FC1FFE">
              <w:rPr>
                <w:sz w:val="24"/>
                <w:szCs w:val="24"/>
              </w:rPr>
              <w:t>, kruh</w:t>
            </w:r>
          </w:p>
        </w:tc>
      </w:tr>
      <w:tr w:rsidR="0004348F" w14:paraId="279D088E" w14:textId="77777777" w:rsidTr="0004348F">
        <w:tc>
          <w:tcPr>
            <w:tcW w:w="2376" w:type="dxa"/>
            <w:shd w:val="clear" w:color="auto" w:fill="CCECFF"/>
          </w:tcPr>
          <w:p w14:paraId="0DBA4372" w14:textId="77777777" w:rsidR="0004348F" w:rsidRPr="00173728" w:rsidRDefault="0004348F" w:rsidP="00530992">
            <w:pPr>
              <w:rPr>
                <w:sz w:val="20"/>
              </w:rPr>
            </w:pPr>
            <w:r w:rsidRPr="00173728">
              <w:rPr>
                <w:sz w:val="20"/>
              </w:rPr>
              <w:t>Užina 1. *  11.30</w:t>
            </w:r>
          </w:p>
        </w:tc>
        <w:tc>
          <w:tcPr>
            <w:tcW w:w="6912" w:type="dxa"/>
            <w:shd w:val="clear" w:color="auto" w:fill="CCECFF"/>
          </w:tcPr>
          <w:p w14:paraId="3DBA1AA5" w14:textId="77777777" w:rsidR="0004348F" w:rsidRPr="00CF37C9" w:rsidRDefault="00FC1FFE" w:rsidP="00530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Sezonsko voće</w:t>
            </w:r>
          </w:p>
        </w:tc>
      </w:tr>
      <w:tr w:rsidR="0004348F" w14:paraId="66A23002" w14:textId="77777777" w:rsidTr="00173728">
        <w:tc>
          <w:tcPr>
            <w:tcW w:w="2376" w:type="dxa"/>
          </w:tcPr>
          <w:p w14:paraId="4E5DF68B" w14:textId="77777777" w:rsidR="0004348F" w:rsidRPr="00173728" w:rsidRDefault="0004348F" w:rsidP="00530992">
            <w:pPr>
              <w:rPr>
                <w:sz w:val="20"/>
              </w:rPr>
            </w:pPr>
            <w:r w:rsidRPr="00173728">
              <w:rPr>
                <w:sz w:val="20"/>
              </w:rPr>
              <w:t>Užina 2. *  14.00 - 14.30</w:t>
            </w:r>
          </w:p>
        </w:tc>
        <w:tc>
          <w:tcPr>
            <w:tcW w:w="6912" w:type="dxa"/>
          </w:tcPr>
          <w:p w14:paraId="05C80CDD" w14:textId="77777777" w:rsidR="0004348F" w:rsidRPr="00CF37C9" w:rsidRDefault="00FC1FFE" w:rsidP="00530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Sezonsko voće</w:t>
            </w:r>
          </w:p>
        </w:tc>
      </w:tr>
      <w:tr w:rsidR="0004348F" w14:paraId="06B0DAB4" w14:textId="77777777" w:rsidTr="0004348F">
        <w:tc>
          <w:tcPr>
            <w:tcW w:w="9288" w:type="dxa"/>
            <w:gridSpan w:val="2"/>
            <w:shd w:val="clear" w:color="auto" w:fill="DDD9C3" w:themeFill="background2" w:themeFillShade="E6"/>
          </w:tcPr>
          <w:p w14:paraId="77189FA1" w14:textId="77777777" w:rsidR="0004348F" w:rsidRDefault="0004348F" w:rsidP="00530992"/>
        </w:tc>
      </w:tr>
      <w:tr w:rsidR="0004348F" w14:paraId="02E7C79F" w14:textId="77777777" w:rsidTr="0004348F">
        <w:tc>
          <w:tcPr>
            <w:tcW w:w="2376" w:type="dxa"/>
            <w:shd w:val="clear" w:color="auto" w:fill="FDE9D9" w:themeFill="accent6" w:themeFillTint="33"/>
          </w:tcPr>
          <w:p w14:paraId="49C2DE91" w14:textId="77777777" w:rsidR="0004348F" w:rsidRPr="0004348F" w:rsidRDefault="0004348F" w:rsidP="0004348F">
            <w:pPr>
              <w:jc w:val="center"/>
              <w:rPr>
                <w:b/>
              </w:rPr>
            </w:pPr>
            <w:r w:rsidRPr="0004348F">
              <w:rPr>
                <w:b/>
              </w:rPr>
              <w:t>PETAK</w:t>
            </w:r>
          </w:p>
        </w:tc>
        <w:tc>
          <w:tcPr>
            <w:tcW w:w="6912" w:type="dxa"/>
            <w:shd w:val="clear" w:color="auto" w:fill="FDE9D9" w:themeFill="accent6" w:themeFillTint="33"/>
          </w:tcPr>
          <w:p w14:paraId="53E13CD6" w14:textId="3DD1F9A3" w:rsidR="0004348F" w:rsidRPr="0004348F" w:rsidRDefault="00E66CE0" w:rsidP="0004348F">
            <w:pPr>
              <w:jc w:val="center"/>
              <w:rPr>
                <w:b/>
              </w:rPr>
            </w:pPr>
            <w:r>
              <w:rPr>
                <w:b/>
              </w:rPr>
              <w:t>14./28.</w:t>
            </w:r>
          </w:p>
        </w:tc>
      </w:tr>
      <w:tr w:rsidR="0004348F" w14:paraId="79BA5BE7" w14:textId="77777777" w:rsidTr="00173728">
        <w:tc>
          <w:tcPr>
            <w:tcW w:w="2376" w:type="dxa"/>
          </w:tcPr>
          <w:p w14:paraId="10E1C521" w14:textId="77777777" w:rsidR="0004348F" w:rsidRPr="00173728" w:rsidRDefault="00FB6341" w:rsidP="00530992">
            <w:pPr>
              <w:rPr>
                <w:sz w:val="20"/>
              </w:rPr>
            </w:pPr>
            <w:r>
              <w:rPr>
                <w:sz w:val="20"/>
              </w:rPr>
              <w:t>Zajutrak</w:t>
            </w:r>
            <w:r w:rsidR="0004348F" w:rsidRPr="00173728">
              <w:rPr>
                <w:sz w:val="20"/>
              </w:rPr>
              <w:t>:</w:t>
            </w:r>
            <w:r w:rsidR="00BA39BE">
              <w:rPr>
                <w:sz w:val="20"/>
              </w:rPr>
              <w:t xml:space="preserve">  7.00 – 8.00</w:t>
            </w:r>
          </w:p>
        </w:tc>
        <w:tc>
          <w:tcPr>
            <w:tcW w:w="6912" w:type="dxa"/>
          </w:tcPr>
          <w:p w14:paraId="40543677" w14:textId="58857F39" w:rsidR="0004348F" w:rsidRPr="00CF37C9" w:rsidRDefault="005104A2" w:rsidP="005104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Mlijeko </w:t>
            </w:r>
            <w:r w:rsidR="00B35E81">
              <w:rPr>
                <w:sz w:val="24"/>
                <w:szCs w:val="24"/>
              </w:rPr>
              <w:t>i krekeri</w:t>
            </w:r>
          </w:p>
        </w:tc>
      </w:tr>
      <w:tr w:rsidR="0004348F" w14:paraId="2DE2D52D" w14:textId="77777777" w:rsidTr="0004348F">
        <w:tc>
          <w:tcPr>
            <w:tcW w:w="2376" w:type="dxa"/>
            <w:shd w:val="clear" w:color="auto" w:fill="CCECFF"/>
          </w:tcPr>
          <w:p w14:paraId="7D64A39A" w14:textId="77777777" w:rsidR="0004348F" w:rsidRPr="00173728" w:rsidRDefault="0004348F" w:rsidP="00530992">
            <w:pPr>
              <w:rPr>
                <w:sz w:val="20"/>
              </w:rPr>
            </w:pPr>
            <w:r w:rsidRPr="00173728">
              <w:rPr>
                <w:sz w:val="20"/>
              </w:rPr>
              <w:t>Marenda * od  9.00</w:t>
            </w:r>
          </w:p>
        </w:tc>
        <w:tc>
          <w:tcPr>
            <w:tcW w:w="6912" w:type="dxa"/>
            <w:shd w:val="clear" w:color="auto" w:fill="CCECFF"/>
          </w:tcPr>
          <w:p w14:paraId="18E5405C" w14:textId="6E6D34CA" w:rsidR="0004348F" w:rsidRPr="00CF37C9" w:rsidRDefault="00800B9B" w:rsidP="00530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Jaja</w:t>
            </w:r>
            <w:r w:rsidR="00743F1D">
              <w:rPr>
                <w:sz w:val="24"/>
                <w:szCs w:val="24"/>
              </w:rPr>
              <w:t xml:space="preserve">, kruh, </w:t>
            </w:r>
            <w:r w:rsidR="00076523">
              <w:rPr>
                <w:sz w:val="24"/>
                <w:szCs w:val="24"/>
              </w:rPr>
              <w:t>kakao</w:t>
            </w:r>
          </w:p>
        </w:tc>
      </w:tr>
      <w:tr w:rsidR="0004348F" w14:paraId="05561DDE" w14:textId="77777777" w:rsidTr="00173728">
        <w:tc>
          <w:tcPr>
            <w:tcW w:w="2376" w:type="dxa"/>
          </w:tcPr>
          <w:p w14:paraId="7218EB52" w14:textId="77777777" w:rsidR="0004348F" w:rsidRPr="00173728" w:rsidRDefault="0004348F" w:rsidP="00530992">
            <w:pPr>
              <w:rPr>
                <w:sz w:val="20"/>
              </w:rPr>
            </w:pPr>
            <w:r w:rsidRPr="00173728">
              <w:rPr>
                <w:sz w:val="20"/>
              </w:rPr>
              <w:t>Ručak  11.30/12.15</w:t>
            </w:r>
          </w:p>
        </w:tc>
        <w:tc>
          <w:tcPr>
            <w:tcW w:w="6912" w:type="dxa"/>
          </w:tcPr>
          <w:p w14:paraId="4108B009" w14:textId="7FA818BE" w:rsidR="0004348F" w:rsidRPr="00CF37C9" w:rsidRDefault="00081143" w:rsidP="00293B22">
            <w:pPr>
              <w:rPr>
                <w:sz w:val="24"/>
                <w:szCs w:val="24"/>
              </w:rPr>
            </w:pPr>
            <w:r w:rsidRPr="008F7BF7">
              <w:t xml:space="preserve">Riblja juha, </w:t>
            </w:r>
            <w:r w:rsidR="00AC1D61">
              <w:t>polpete</w:t>
            </w:r>
            <w:r w:rsidR="00800B9B">
              <w:t xml:space="preserve"> od oslića</w:t>
            </w:r>
            <w:r w:rsidR="008272A9">
              <w:t xml:space="preserve"> </w:t>
            </w:r>
            <w:r w:rsidR="00F13354">
              <w:t>,</w:t>
            </w:r>
            <w:r w:rsidR="00C205A2">
              <w:t xml:space="preserve"> riža na maslacu</w:t>
            </w:r>
            <w:r w:rsidR="008F7BF7" w:rsidRPr="008F7BF7">
              <w:t xml:space="preserve">, </w:t>
            </w:r>
            <w:r w:rsidR="00C205A2">
              <w:t>cikla</w:t>
            </w:r>
            <w:r w:rsidR="001C1F6E" w:rsidRPr="008F7BF7">
              <w:t>, kruh</w:t>
            </w:r>
          </w:p>
        </w:tc>
      </w:tr>
      <w:tr w:rsidR="0004348F" w14:paraId="157FDCF5" w14:textId="77777777" w:rsidTr="0004348F">
        <w:tc>
          <w:tcPr>
            <w:tcW w:w="2376" w:type="dxa"/>
            <w:shd w:val="clear" w:color="auto" w:fill="CCECFF"/>
          </w:tcPr>
          <w:p w14:paraId="53C483E5" w14:textId="77777777" w:rsidR="0004348F" w:rsidRPr="00173728" w:rsidRDefault="0004348F" w:rsidP="00530992">
            <w:pPr>
              <w:rPr>
                <w:sz w:val="20"/>
              </w:rPr>
            </w:pPr>
            <w:r w:rsidRPr="00173728">
              <w:rPr>
                <w:sz w:val="20"/>
              </w:rPr>
              <w:t>Užina 1. *  11.30</w:t>
            </w:r>
          </w:p>
        </w:tc>
        <w:tc>
          <w:tcPr>
            <w:tcW w:w="6912" w:type="dxa"/>
            <w:shd w:val="clear" w:color="auto" w:fill="CCECFF"/>
          </w:tcPr>
          <w:p w14:paraId="3504D583" w14:textId="77777777" w:rsidR="0004348F" w:rsidRPr="00CF37C9" w:rsidRDefault="008F7BF7" w:rsidP="00530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Sezonsko voće</w:t>
            </w:r>
          </w:p>
        </w:tc>
      </w:tr>
      <w:tr w:rsidR="0004348F" w14:paraId="13A2AB2C" w14:textId="77777777" w:rsidTr="00173728">
        <w:tc>
          <w:tcPr>
            <w:tcW w:w="2376" w:type="dxa"/>
          </w:tcPr>
          <w:p w14:paraId="654C58BA" w14:textId="77777777" w:rsidR="0004348F" w:rsidRPr="00173728" w:rsidRDefault="0004348F" w:rsidP="00530992">
            <w:pPr>
              <w:rPr>
                <w:sz w:val="20"/>
              </w:rPr>
            </w:pPr>
            <w:r w:rsidRPr="00173728">
              <w:rPr>
                <w:sz w:val="20"/>
              </w:rPr>
              <w:t>Užina 2. *  14.00 - 14.30</w:t>
            </w:r>
          </w:p>
        </w:tc>
        <w:tc>
          <w:tcPr>
            <w:tcW w:w="6912" w:type="dxa"/>
          </w:tcPr>
          <w:p w14:paraId="3CF4BA7A" w14:textId="72D11F23" w:rsidR="0004348F" w:rsidRPr="00CF37C9" w:rsidRDefault="00070AD6" w:rsidP="00530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Pita s jabukama</w:t>
            </w:r>
          </w:p>
        </w:tc>
      </w:tr>
    </w:tbl>
    <w:p w14:paraId="628D6A15" w14:textId="77777777" w:rsidR="00E84624" w:rsidRDefault="00E84624"/>
    <w:p w14:paraId="662BA32F" w14:textId="77777777" w:rsidR="00173728" w:rsidRDefault="00173728" w:rsidP="0004348F">
      <w:pPr>
        <w:spacing w:after="0"/>
        <w:rPr>
          <w:b/>
          <w:sz w:val="24"/>
        </w:rPr>
      </w:pPr>
      <w:r w:rsidRPr="004D1D14">
        <w:rPr>
          <w:b/>
          <w:sz w:val="24"/>
          <w:shd w:val="clear" w:color="auto" w:fill="DAEEF3" w:themeFill="accent5" w:themeFillTint="33"/>
        </w:rPr>
        <w:t>*Jelovnik za kraći</w:t>
      </w:r>
      <w:r w:rsidRPr="0004348F">
        <w:rPr>
          <w:b/>
          <w:sz w:val="24"/>
          <w:shd w:val="clear" w:color="auto" w:fill="DAEEF3" w:themeFill="accent5" w:themeFillTint="33"/>
        </w:rPr>
        <w:t xml:space="preserve"> 5,5 – satni vrtićki program </w:t>
      </w:r>
      <w:r w:rsidRPr="0004348F">
        <w:rPr>
          <w:sz w:val="24"/>
          <w:shd w:val="clear" w:color="auto" w:fill="DAEEF3" w:themeFill="accent5" w:themeFillTint="33"/>
        </w:rPr>
        <w:t>(jutarnji i poslijepodnevni)</w:t>
      </w:r>
      <w:r w:rsidRPr="0004348F">
        <w:rPr>
          <w:b/>
          <w:sz w:val="24"/>
          <w:shd w:val="clear" w:color="auto" w:fill="DAEEF3" w:themeFill="accent5" w:themeFillTint="33"/>
        </w:rPr>
        <w:t>: marenda i užina 1.</w:t>
      </w:r>
    </w:p>
    <w:p w14:paraId="33203012" w14:textId="77777777" w:rsidR="00173728" w:rsidRDefault="00173728" w:rsidP="00173728">
      <w:pPr>
        <w:spacing w:after="0"/>
        <w:rPr>
          <w:b/>
          <w:sz w:val="24"/>
        </w:rPr>
      </w:pPr>
    </w:p>
    <w:p w14:paraId="74E0EEE3" w14:textId="77777777" w:rsidR="00173728" w:rsidRPr="00DF7590" w:rsidRDefault="00173728" w:rsidP="00173728">
      <w:pPr>
        <w:spacing w:after="0"/>
        <w:jc w:val="center"/>
        <w:rPr>
          <w:sz w:val="24"/>
        </w:rPr>
      </w:pPr>
      <w:r w:rsidRPr="004D1D14">
        <w:rPr>
          <w:sz w:val="24"/>
        </w:rPr>
        <w:t>U salatama se koristi maslinovo ulje, bučino ulje i jabučni ocat.</w:t>
      </w:r>
    </w:p>
    <w:p w14:paraId="74397E30" w14:textId="77777777" w:rsidR="00173728" w:rsidRPr="004454D9" w:rsidRDefault="00173728" w:rsidP="00173728">
      <w:pPr>
        <w:spacing w:after="0"/>
        <w:ind w:left="-851"/>
        <w:jc w:val="both"/>
        <w:rPr>
          <w:i/>
        </w:rPr>
      </w:pPr>
      <w:r w:rsidRPr="004454D9">
        <w:rPr>
          <w:i/>
        </w:rPr>
        <w:t xml:space="preserve">Napomena: </w:t>
      </w:r>
    </w:p>
    <w:p w14:paraId="5CAADDDD" w14:textId="77777777" w:rsidR="00173728" w:rsidRDefault="00173728" w:rsidP="00173728">
      <w:pPr>
        <w:spacing w:after="0"/>
        <w:ind w:left="-851"/>
        <w:jc w:val="both"/>
      </w:pPr>
      <w:r w:rsidRPr="00AC030E">
        <w:t xml:space="preserve">Jelovnik je jednak za svu djecu osim za djecu koja imaju određene zdravstvene tegobe i intoleranciju na hranu. </w:t>
      </w:r>
    </w:p>
    <w:p w14:paraId="220E4CD1" w14:textId="77777777" w:rsidR="00173728" w:rsidRDefault="00173728" w:rsidP="00173728">
      <w:pPr>
        <w:spacing w:after="0"/>
        <w:ind w:left="-851"/>
        <w:jc w:val="both"/>
      </w:pPr>
      <w:r w:rsidRPr="00AC030E">
        <w:t>Vrtić zadržava pravo izmjene jelovnika u slučaju izvanrednih okolnosti, a u suglasnosti sa ravnateljicom i zdravstvenom voditeljicom.</w:t>
      </w:r>
    </w:p>
    <w:p w14:paraId="19A5A620" w14:textId="77777777" w:rsidR="008255E1" w:rsidRPr="00FD5603" w:rsidRDefault="00173728" w:rsidP="001E7294">
      <w:pPr>
        <w:spacing w:after="0"/>
        <w:ind w:left="-851"/>
        <w:jc w:val="both"/>
      </w:pPr>
      <w:r>
        <w:t>Zdravstveni voditelj:                                                                                                               Ravnateljica: Ivana Gurdulić</w:t>
      </w:r>
      <w:r w:rsidR="001E7294">
        <w:t xml:space="preserve"> Ana-Marija Baturina</w:t>
      </w:r>
    </w:p>
    <w:p w14:paraId="02E2D5F2" w14:textId="77777777" w:rsidR="00173728" w:rsidRDefault="00173728"/>
    <w:sectPr w:rsidR="00173728" w:rsidSect="00173728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624"/>
    <w:rsid w:val="00010899"/>
    <w:rsid w:val="00015D7C"/>
    <w:rsid w:val="000361D6"/>
    <w:rsid w:val="0004348F"/>
    <w:rsid w:val="00055E94"/>
    <w:rsid w:val="00070AD6"/>
    <w:rsid w:val="0007462E"/>
    <w:rsid w:val="00076523"/>
    <w:rsid w:val="00081143"/>
    <w:rsid w:val="000A2E9F"/>
    <w:rsid w:val="000B0925"/>
    <w:rsid w:val="000B16FC"/>
    <w:rsid w:val="000B1F04"/>
    <w:rsid w:val="000B2D7F"/>
    <w:rsid w:val="000D4338"/>
    <w:rsid w:val="000D7D77"/>
    <w:rsid w:val="000F00AE"/>
    <w:rsid w:val="000F471A"/>
    <w:rsid w:val="00114A0C"/>
    <w:rsid w:val="001238ED"/>
    <w:rsid w:val="00126C34"/>
    <w:rsid w:val="0013095E"/>
    <w:rsid w:val="001315C8"/>
    <w:rsid w:val="0013781B"/>
    <w:rsid w:val="0014056F"/>
    <w:rsid w:val="00140710"/>
    <w:rsid w:val="00147D1B"/>
    <w:rsid w:val="0015122F"/>
    <w:rsid w:val="00152F7D"/>
    <w:rsid w:val="00156343"/>
    <w:rsid w:val="001578C4"/>
    <w:rsid w:val="00160340"/>
    <w:rsid w:val="0016080D"/>
    <w:rsid w:val="00173728"/>
    <w:rsid w:val="001B0B92"/>
    <w:rsid w:val="001C1F6E"/>
    <w:rsid w:val="001D58AE"/>
    <w:rsid w:val="001E0629"/>
    <w:rsid w:val="001E0945"/>
    <w:rsid w:val="001E1056"/>
    <w:rsid w:val="001E7294"/>
    <w:rsid w:val="001F12FB"/>
    <w:rsid w:val="002035CE"/>
    <w:rsid w:val="00243AEB"/>
    <w:rsid w:val="00245B3C"/>
    <w:rsid w:val="0026480D"/>
    <w:rsid w:val="00266E0B"/>
    <w:rsid w:val="00293B22"/>
    <w:rsid w:val="002A1A82"/>
    <w:rsid w:val="002C5BEC"/>
    <w:rsid w:val="003076E2"/>
    <w:rsid w:val="003111DC"/>
    <w:rsid w:val="0033419B"/>
    <w:rsid w:val="003477AF"/>
    <w:rsid w:val="0036226F"/>
    <w:rsid w:val="00362AA9"/>
    <w:rsid w:val="003760CE"/>
    <w:rsid w:val="00393FAC"/>
    <w:rsid w:val="00396FB3"/>
    <w:rsid w:val="003E1979"/>
    <w:rsid w:val="003F0766"/>
    <w:rsid w:val="003F4386"/>
    <w:rsid w:val="00411030"/>
    <w:rsid w:val="004225C6"/>
    <w:rsid w:val="00491DCF"/>
    <w:rsid w:val="00492047"/>
    <w:rsid w:val="004B06AC"/>
    <w:rsid w:val="004D1D14"/>
    <w:rsid w:val="004D3856"/>
    <w:rsid w:val="004D628F"/>
    <w:rsid w:val="004E7305"/>
    <w:rsid w:val="004F05F6"/>
    <w:rsid w:val="004F26C7"/>
    <w:rsid w:val="004F7DAC"/>
    <w:rsid w:val="005039F8"/>
    <w:rsid w:val="005104A2"/>
    <w:rsid w:val="00511292"/>
    <w:rsid w:val="0052160F"/>
    <w:rsid w:val="005222A1"/>
    <w:rsid w:val="0053783A"/>
    <w:rsid w:val="0054697A"/>
    <w:rsid w:val="00572246"/>
    <w:rsid w:val="00573BF3"/>
    <w:rsid w:val="00575103"/>
    <w:rsid w:val="005944EA"/>
    <w:rsid w:val="005C3661"/>
    <w:rsid w:val="00645069"/>
    <w:rsid w:val="00662B3D"/>
    <w:rsid w:val="00683DAC"/>
    <w:rsid w:val="006919D6"/>
    <w:rsid w:val="006B661C"/>
    <w:rsid w:val="006E3704"/>
    <w:rsid w:val="006E704D"/>
    <w:rsid w:val="00724ABE"/>
    <w:rsid w:val="00733CB0"/>
    <w:rsid w:val="00743F1D"/>
    <w:rsid w:val="007950A9"/>
    <w:rsid w:val="00797AC4"/>
    <w:rsid w:val="007A385B"/>
    <w:rsid w:val="007B176F"/>
    <w:rsid w:val="007B60C4"/>
    <w:rsid w:val="007F4A18"/>
    <w:rsid w:val="00800B9B"/>
    <w:rsid w:val="00807A3B"/>
    <w:rsid w:val="008138C8"/>
    <w:rsid w:val="008255E1"/>
    <w:rsid w:val="008270A7"/>
    <w:rsid w:val="008272A9"/>
    <w:rsid w:val="0083169A"/>
    <w:rsid w:val="00851A53"/>
    <w:rsid w:val="00855A4D"/>
    <w:rsid w:val="00856767"/>
    <w:rsid w:val="008856D8"/>
    <w:rsid w:val="0089247C"/>
    <w:rsid w:val="008D7630"/>
    <w:rsid w:val="008E3E3E"/>
    <w:rsid w:val="008E5524"/>
    <w:rsid w:val="008F7BF7"/>
    <w:rsid w:val="00914DD6"/>
    <w:rsid w:val="009329C2"/>
    <w:rsid w:val="00935A48"/>
    <w:rsid w:val="00970A71"/>
    <w:rsid w:val="00970E3A"/>
    <w:rsid w:val="009928C0"/>
    <w:rsid w:val="009C2EF8"/>
    <w:rsid w:val="009D4D99"/>
    <w:rsid w:val="009E3305"/>
    <w:rsid w:val="009F3E1E"/>
    <w:rsid w:val="00A02D38"/>
    <w:rsid w:val="00A51244"/>
    <w:rsid w:val="00A55306"/>
    <w:rsid w:val="00A55EF3"/>
    <w:rsid w:val="00A565FD"/>
    <w:rsid w:val="00A576EE"/>
    <w:rsid w:val="00A74545"/>
    <w:rsid w:val="00A82B2E"/>
    <w:rsid w:val="00A90600"/>
    <w:rsid w:val="00A923EF"/>
    <w:rsid w:val="00A9552A"/>
    <w:rsid w:val="00A96A8F"/>
    <w:rsid w:val="00AA6A56"/>
    <w:rsid w:val="00AB3336"/>
    <w:rsid w:val="00AB60FA"/>
    <w:rsid w:val="00AC1D61"/>
    <w:rsid w:val="00AE1649"/>
    <w:rsid w:val="00B16A6B"/>
    <w:rsid w:val="00B261B6"/>
    <w:rsid w:val="00B35E81"/>
    <w:rsid w:val="00B57947"/>
    <w:rsid w:val="00B60CBC"/>
    <w:rsid w:val="00BA39BE"/>
    <w:rsid w:val="00BA39CD"/>
    <w:rsid w:val="00BB0A7A"/>
    <w:rsid w:val="00C205A2"/>
    <w:rsid w:val="00C30F0C"/>
    <w:rsid w:val="00C32120"/>
    <w:rsid w:val="00C36C83"/>
    <w:rsid w:val="00C40EA1"/>
    <w:rsid w:val="00C43830"/>
    <w:rsid w:val="00C82CD1"/>
    <w:rsid w:val="00C8537D"/>
    <w:rsid w:val="00CB5955"/>
    <w:rsid w:val="00CD7233"/>
    <w:rsid w:val="00CE01AF"/>
    <w:rsid w:val="00CE7594"/>
    <w:rsid w:val="00CF37C9"/>
    <w:rsid w:val="00D07FD7"/>
    <w:rsid w:val="00D3507C"/>
    <w:rsid w:val="00D3708C"/>
    <w:rsid w:val="00D65C9C"/>
    <w:rsid w:val="00D86FCF"/>
    <w:rsid w:val="00D922E5"/>
    <w:rsid w:val="00D95159"/>
    <w:rsid w:val="00DA587A"/>
    <w:rsid w:val="00DE2FB4"/>
    <w:rsid w:val="00DE3767"/>
    <w:rsid w:val="00E0142D"/>
    <w:rsid w:val="00E048CB"/>
    <w:rsid w:val="00E0580B"/>
    <w:rsid w:val="00E059EB"/>
    <w:rsid w:val="00E1132B"/>
    <w:rsid w:val="00E139EF"/>
    <w:rsid w:val="00E249DE"/>
    <w:rsid w:val="00E31C46"/>
    <w:rsid w:val="00E66CE0"/>
    <w:rsid w:val="00E71825"/>
    <w:rsid w:val="00E84624"/>
    <w:rsid w:val="00E84D7A"/>
    <w:rsid w:val="00E9594C"/>
    <w:rsid w:val="00E9700E"/>
    <w:rsid w:val="00EC6C2D"/>
    <w:rsid w:val="00ED1D60"/>
    <w:rsid w:val="00ED2C89"/>
    <w:rsid w:val="00ED54C9"/>
    <w:rsid w:val="00EF00B6"/>
    <w:rsid w:val="00EF1A05"/>
    <w:rsid w:val="00F1099C"/>
    <w:rsid w:val="00F13354"/>
    <w:rsid w:val="00F13A64"/>
    <w:rsid w:val="00F143A8"/>
    <w:rsid w:val="00F2732F"/>
    <w:rsid w:val="00F27608"/>
    <w:rsid w:val="00F43AB5"/>
    <w:rsid w:val="00F507AD"/>
    <w:rsid w:val="00F56753"/>
    <w:rsid w:val="00F750CC"/>
    <w:rsid w:val="00F779E9"/>
    <w:rsid w:val="00F8134A"/>
    <w:rsid w:val="00FA0004"/>
    <w:rsid w:val="00FB6341"/>
    <w:rsid w:val="00FC1FFE"/>
    <w:rsid w:val="00FC4DBA"/>
    <w:rsid w:val="00FC520F"/>
    <w:rsid w:val="00FE210A"/>
    <w:rsid w:val="00FF5D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8F4C3"/>
  <w15:docId w15:val="{2CAF9177-C779-487F-812C-D01DD2B04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9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46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AM B</cp:lastModifiedBy>
  <cp:revision>4</cp:revision>
  <cp:lastPrinted>2026-03-26T09:46:00Z</cp:lastPrinted>
  <dcterms:created xsi:type="dcterms:W3CDTF">2026-07-24T11:20:00Z</dcterms:created>
  <dcterms:modified xsi:type="dcterms:W3CDTF">2026-08-03T08:37:00Z</dcterms:modified>
</cp:coreProperties>
</file>