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6C7EC" w14:textId="77777777" w:rsidR="00BA39CD" w:rsidRDefault="00E84624" w:rsidP="00173728">
      <w:pPr>
        <w:jc w:val="center"/>
      </w:pPr>
      <w:r>
        <w:t>DJEČJI VRTIĆ „JELSA“</w:t>
      </w:r>
    </w:p>
    <w:p w14:paraId="03E080DB" w14:textId="77777777" w:rsidR="00E84624" w:rsidRDefault="00E84624" w:rsidP="00173728">
      <w:pPr>
        <w:jc w:val="center"/>
      </w:pPr>
      <w:r>
        <w:t>JELOVNIK</w:t>
      </w:r>
    </w:p>
    <w:p w14:paraId="56BBF60C" w14:textId="7797783A" w:rsidR="00E84624" w:rsidRDefault="001C42D9" w:rsidP="00173728">
      <w:pPr>
        <w:jc w:val="center"/>
      </w:pPr>
      <w:r>
        <w:t xml:space="preserve">Mjesec:  </w:t>
      </w:r>
      <w:r w:rsidR="0073199E">
        <w:t>Kolovoz</w:t>
      </w:r>
      <w:r w:rsidR="00256940">
        <w:t xml:space="preserve"> / </w:t>
      </w:r>
      <w:r w:rsidR="00AF7C79">
        <w:t>202</w:t>
      </w:r>
      <w:r w:rsidR="00A74E8A">
        <w:t>6</w:t>
      </w:r>
      <w:r w:rsidR="0017372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4"/>
        <w:gridCol w:w="6718"/>
      </w:tblGrid>
      <w:tr w:rsidR="00E84624" w14:paraId="6A94B438" w14:textId="77777777" w:rsidTr="0004348F">
        <w:tc>
          <w:tcPr>
            <w:tcW w:w="2376" w:type="dxa"/>
            <w:shd w:val="clear" w:color="auto" w:fill="FDE9D9" w:themeFill="accent6" w:themeFillTint="33"/>
          </w:tcPr>
          <w:p w14:paraId="03DB15CF" w14:textId="77777777" w:rsidR="00E84624" w:rsidRPr="0004348F" w:rsidRDefault="00E84624" w:rsidP="0004348F">
            <w:pPr>
              <w:jc w:val="center"/>
              <w:rPr>
                <w:b/>
              </w:rPr>
            </w:pPr>
            <w:r w:rsidRPr="0004348F">
              <w:rPr>
                <w:b/>
              </w:rPr>
              <w:t>PONEDJELJAK</w:t>
            </w:r>
          </w:p>
        </w:tc>
        <w:tc>
          <w:tcPr>
            <w:tcW w:w="6912" w:type="dxa"/>
            <w:shd w:val="clear" w:color="auto" w:fill="FDE9D9" w:themeFill="accent6" w:themeFillTint="33"/>
          </w:tcPr>
          <w:p w14:paraId="06E06BD0" w14:textId="4669BE99" w:rsidR="00E84624" w:rsidRPr="0004348F" w:rsidRDefault="0026752B" w:rsidP="0004348F">
            <w:pPr>
              <w:jc w:val="center"/>
              <w:rPr>
                <w:b/>
              </w:rPr>
            </w:pPr>
            <w:r>
              <w:rPr>
                <w:b/>
              </w:rPr>
              <w:t>3./</w:t>
            </w:r>
            <w:r w:rsidR="0073199E">
              <w:rPr>
                <w:b/>
              </w:rPr>
              <w:t>17./31.</w:t>
            </w:r>
          </w:p>
        </w:tc>
      </w:tr>
      <w:tr w:rsidR="00E84624" w14:paraId="09BDB73D" w14:textId="77777777" w:rsidTr="00173728">
        <w:tc>
          <w:tcPr>
            <w:tcW w:w="2376" w:type="dxa"/>
          </w:tcPr>
          <w:p w14:paraId="65D2C83F" w14:textId="77777777" w:rsidR="00E84624" w:rsidRPr="00173728" w:rsidRDefault="00671E9E">
            <w:pPr>
              <w:rPr>
                <w:sz w:val="20"/>
              </w:rPr>
            </w:pPr>
            <w:r>
              <w:rPr>
                <w:sz w:val="20"/>
              </w:rPr>
              <w:t>Zajutrak</w:t>
            </w:r>
            <w:r w:rsidR="00173728" w:rsidRPr="00173728">
              <w:rPr>
                <w:sz w:val="20"/>
              </w:rPr>
              <w:t>:</w:t>
            </w:r>
            <w:r w:rsidR="00013051">
              <w:rPr>
                <w:sz w:val="20"/>
              </w:rPr>
              <w:t xml:space="preserve">  7.00 – 8.00</w:t>
            </w:r>
          </w:p>
        </w:tc>
        <w:tc>
          <w:tcPr>
            <w:tcW w:w="6912" w:type="dxa"/>
          </w:tcPr>
          <w:p w14:paraId="6258F50C" w14:textId="2B1B1A29" w:rsidR="00E84624" w:rsidRPr="0027668B" w:rsidRDefault="000364E1">
            <w:r>
              <w:t>Mlijeko</w:t>
            </w:r>
            <w:r w:rsidR="00912A2E">
              <w:t xml:space="preserve"> i krekeri</w:t>
            </w:r>
          </w:p>
        </w:tc>
      </w:tr>
      <w:tr w:rsidR="00173728" w14:paraId="265562FD" w14:textId="77777777" w:rsidTr="0004348F">
        <w:tc>
          <w:tcPr>
            <w:tcW w:w="2376" w:type="dxa"/>
            <w:shd w:val="clear" w:color="auto" w:fill="CCECFF"/>
          </w:tcPr>
          <w:p w14:paraId="4E2B4586" w14:textId="77777777" w:rsidR="00173728" w:rsidRPr="00173728" w:rsidRDefault="00173728">
            <w:pPr>
              <w:rPr>
                <w:sz w:val="20"/>
              </w:rPr>
            </w:pPr>
            <w:r w:rsidRPr="00173728">
              <w:rPr>
                <w:sz w:val="20"/>
              </w:rPr>
              <w:t>Marenda * od  9.00</w:t>
            </w:r>
          </w:p>
        </w:tc>
        <w:tc>
          <w:tcPr>
            <w:tcW w:w="6912" w:type="dxa"/>
            <w:shd w:val="clear" w:color="auto" w:fill="CCECFF"/>
          </w:tcPr>
          <w:p w14:paraId="6D16FF84" w14:textId="24AD28A8" w:rsidR="00173728" w:rsidRPr="0027668B" w:rsidRDefault="00813A6C" w:rsidP="00BC5076">
            <w:r>
              <w:t>Kuk</w:t>
            </w:r>
            <w:r w:rsidR="00593914">
              <w:t>uruzne pahuljice</w:t>
            </w:r>
            <w:r w:rsidR="00877299">
              <w:t xml:space="preserve">, </w:t>
            </w:r>
            <w:r w:rsidR="00E30918">
              <w:t>mlijeko</w:t>
            </w:r>
          </w:p>
        </w:tc>
      </w:tr>
      <w:tr w:rsidR="00173728" w14:paraId="7896410F" w14:textId="77777777" w:rsidTr="00173728">
        <w:tc>
          <w:tcPr>
            <w:tcW w:w="2376" w:type="dxa"/>
          </w:tcPr>
          <w:p w14:paraId="34C35D73" w14:textId="77777777" w:rsidR="00173728" w:rsidRPr="00173728" w:rsidRDefault="00173728">
            <w:pPr>
              <w:rPr>
                <w:sz w:val="20"/>
              </w:rPr>
            </w:pPr>
            <w:r w:rsidRPr="00173728">
              <w:rPr>
                <w:sz w:val="20"/>
              </w:rPr>
              <w:t>Ručak  11.30/12.15</w:t>
            </w:r>
          </w:p>
        </w:tc>
        <w:tc>
          <w:tcPr>
            <w:tcW w:w="6912" w:type="dxa"/>
          </w:tcPr>
          <w:p w14:paraId="45E4E0F0" w14:textId="3895F1DB" w:rsidR="00173728" w:rsidRPr="0027668B" w:rsidRDefault="00C622FA" w:rsidP="009E6F5B">
            <w:r>
              <w:t>Varivo o</w:t>
            </w:r>
            <w:r w:rsidR="001066A9">
              <w:t>d miješanih grahorica</w:t>
            </w:r>
            <w:r>
              <w:t>, kruh</w:t>
            </w:r>
          </w:p>
        </w:tc>
      </w:tr>
      <w:tr w:rsidR="00173728" w14:paraId="05F9B422" w14:textId="77777777" w:rsidTr="0004348F">
        <w:tc>
          <w:tcPr>
            <w:tcW w:w="2376" w:type="dxa"/>
            <w:shd w:val="clear" w:color="auto" w:fill="CCECFF"/>
          </w:tcPr>
          <w:p w14:paraId="374ACF8A" w14:textId="77777777" w:rsidR="00173728" w:rsidRPr="00173728" w:rsidRDefault="00173728">
            <w:pPr>
              <w:rPr>
                <w:sz w:val="20"/>
              </w:rPr>
            </w:pPr>
            <w:r w:rsidRPr="00173728">
              <w:rPr>
                <w:sz w:val="20"/>
              </w:rPr>
              <w:t>Užina 1. *  11.30</w:t>
            </w:r>
          </w:p>
        </w:tc>
        <w:tc>
          <w:tcPr>
            <w:tcW w:w="6912" w:type="dxa"/>
            <w:shd w:val="clear" w:color="auto" w:fill="CCECFF"/>
          </w:tcPr>
          <w:p w14:paraId="4C08BAF9" w14:textId="77777777" w:rsidR="00173728" w:rsidRPr="0027668B" w:rsidRDefault="00877299">
            <w:r>
              <w:t>Sezonsko voće</w:t>
            </w:r>
          </w:p>
        </w:tc>
      </w:tr>
      <w:tr w:rsidR="00173728" w14:paraId="6A4F22FB" w14:textId="77777777" w:rsidTr="00173728">
        <w:tc>
          <w:tcPr>
            <w:tcW w:w="2376" w:type="dxa"/>
          </w:tcPr>
          <w:p w14:paraId="57802F60" w14:textId="77777777" w:rsidR="00173728" w:rsidRPr="00173728" w:rsidRDefault="00173728">
            <w:pPr>
              <w:rPr>
                <w:sz w:val="20"/>
              </w:rPr>
            </w:pPr>
            <w:r w:rsidRPr="00173728">
              <w:rPr>
                <w:sz w:val="20"/>
              </w:rPr>
              <w:t>Užina 2. *  14.00 - 14.30</w:t>
            </w:r>
          </w:p>
        </w:tc>
        <w:tc>
          <w:tcPr>
            <w:tcW w:w="6912" w:type="dxa"/>
          </w:tcPr>
          <w:p w14:paraId="6BA66A76" w14:textId="0283A424" w:rsidR="00173728" w:rsidRPr="0027668B" w:rsidRDefault="00BF7CD9" w:rsidP="0004348F">
            <w:r>
              <w:t>Biskvitni k</w:t>
            </w:r>
            <w:r w:rsidR="00D722C6">
              <w:t>olač sa sirom</w:t>
            </w:r>
          </w:p>
        </w:tc>
      </w:tr>
      <w:tr w:rsidR="00935A48" w14:paraId="3FF77A6F" w14:textId="77777777" w:rsidTr="0004348F">
        <w:tc>
          <w:tcPr>
            <w:tcW w:w="9288" w:type="dxa"/>
            <w:gridSpan w:val="2"/>
            <w:shd w:val="clear" w:color="auto" w:fill="DDD9C3" w:themeFill="background2" w:themeFillShade="E6"/>
          </w:tcPr>
          <w:p w14:paraId="78FDE999" w14:textId="77777777" w:rsidR="00935A48" w:rsidRPr="0027668B" w:rsidRDefault="00935A48"/>
        </w:tc>
      </w:tr>
      <w:tr w:rsidR="00173728" w14:paraId="15062369" w14:textId="77777777" w:rsidTr="0004348F">
        <w:tc>
          <w:tcPr>
            <w:tcW w:w="2376" w:type="dxa"/>
            <w:shd w:val="clear" w:color="auto" w:fill="FDE9D9" w:themeFill="accent6" w:themeFillTint="33"/>
          </w:tcPr>
          <w:p w14:paraId="1420C4E0" w14:textId="77777777" w:rsidR="00173728" w:rsidRPr="0004348F" w:rsidRDefault="00173728" w:rsidP="0004348F">
            <w:pPr>
              <w:jc w:val="center"/>
              <w:rPr>
                <w:b/>
              </w:rPr>
            </w:pPr>
            <w:r w:rsidRPr="0004348F">
              <w:rPr>
                <w:b/>
              </w:rPr>
              <w:t>UTORAK</w:t>
            </w:r>
          </w:p>
        </w:tc>
        <w:tc>
          <w:tcPr>
            <w:tcW w:w="6912" w:type="dxa"/>
            <w:shd w:val="clear" w:color="auto" w:fill="FDE9D9" w:themeFill="accent6" w:themeFillTint="33"/>
          </w:tcPr>
          <w:p w14:paraId="482D82F7" w14:textId="7D1E7E28" w:rsidR="00173728" w:rsidRPr="0027668B" w:rsidRDefault="0073199E" w:rsidP="00C622FA">
            <w:pPr>
              <w:tabs>
                <w:tab w:val="left" w:pos="2817"/>
                <w:tab w:val="center" w:pos="3348"/>
              </w:tabs>
              <w:jc w:val="center"/>
              <w:rPr>
                <w:b/>
              </w:rPr>
            </w:pPr>
            <w:r>
              <w:rPr>
                <w:b/>
              </w:rPr>
              <w:t>4./18.</w:t>
            </w:r>
          </w:p>
        </w:tc>
      </w:tr>
      <w:tr w:rsidR="00173728" w14:paraId="5025417D" w14:textId="77777777" w:rsidTr="00173728">
        <w:tc>
          <w:tcPr>
            <w:tcW w:w="2376" w:type="dxa"/>
          </w:tcPr>
          <w:p w14:paraId="27893947" w14:textId="77777777" w:rsidR="00173728" w:rsidRPr="00173728" w:rsidRDefault="00671E9E" w:rsidP="00530992">
            <w:pPr>
              <w:rPr>
                <w:sz w:val="20"/>
              </w:rPr>
            </w:pPr>
            <w:r>
              <w:rPr>
                <w:sz w:val="20"/>
              </w:rPr>
              <w:t>Zajutrak</w:t>
            </w:r>
            <w:r w:rsidRPr="00173728">
              <w:rPr>
                <w:sz w:val="20"/>
              </w:rPr>
              <w:t>:</w:t>
            </w:r>
            <w:r w:rsidR="00013051">
              <w:rPr>
                <w:sz w:val="20"/>
              </w:rPr>
              <w:t xml:space="preserve">  7.00 – 8.00</w:t>
            </w:r>
          </w:p>
        </w:tc>
        <w:tc>
          <w:tcPr>
            <w:tcW w:w="6912" w:type="dxa"/>
          </w:tcPr>
          <w:p w14:paraId="5667333B" w14:textId="6796B017" w:rsidR="00173728" w:rsidRPr="0027668B" w:rsidRDefault="00E30918" w:rsidP="00530992">
            <w:pPr>
              <w:rPr>
                <w:sz w:val="24"/>
              </w:rPr>
            </w:pPr>
            <w:r>
              <w:rPr>
                <w:sz w:val="24"/>
              </w:rPr>
              <w:t>Jogurt</w:t>
            </w:r>
            <w:r w:rsidR="00912A2E">
              <w:rPr>
                <w:sz w:val="24"/>
              </w:rPr>
              <w:t xml:space="preserve"> i krekeri</w:t>
            </w:r>
          </w:p>
        </w:tc>
      </w:tr>
      <w:tr w:rsidR="00173728" w14:paraId="3A3A8DE9" w14:textId="77777777" w:rsidTr="0004348F">
        <w:tc>
          <w:tcPr>
            <w:tcW w:w="2376" w:type="dxa"/>
            <w:shd w:val="clear" w:color="auto" w:fill="CCECFF"/>
          </w:tcPr>
          <w:p w14:paraId="404E3732" w14:textId="77777777" w:rsidR="00173728" w:rsidRPr="00173728" w:rsidRDefault="00173728" w:rsidP="00530992">
            <w:pPr>
              <w:rPr>
                <w:sz w:val="20"/>
              </w:rPr>
            </w:pPr>
            <w:r w:rsidRPr="00173728">
              <w:rPr>
                <w:sz w:val="20"/>
              </w:rPr>
              <w:t>Marenda * od  9.00</w:t>
            </w:r>
          </w:p>
        </w:tc>
        <w:tc>
          <w:tcPr>
            <w:tcW w:w="6912" w:type="dxa"/>
            <w:shd w:val="clear" w:color="auto" w:fill="CCECFF"/>
          </w:tcPr>
          <w:p w14:paraId="13A84A64" w14:textId="674F4DCA" w:rsidR="00173728" w:rsidRPr="0027668B" w:rsidRDefault="00C622FA" w:rsidP="00BC5076">
            <w:r>
              <w:t>Zdenka sir, kruh</w:t>
            </w:r>
            <w:r w:rsidR="001066A9">
              <w:t>, jogurt</w:t>
            </w:r>
          </w:p>
        </w:tc>
      </w:tr>
      <w:tr w:rsidR="00C622FA" w14:paraId="6484BA27" w14:textId="77777777" w:rsidTr="00173728">
        <w:tc>
          <w:tcPr>
            <w:tcW w:w="2376" w:type="dxa"/>
          </w:tcPr>
          <w:p w14:paraId="7362E43B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Ručak  11.30/12.15</w:t>
            </w:r>
          </w:p>
        </w:tc>
        <w:tc>
          <w:tcPr>
            <w:tcW w:w="6912" w:type="dxa"/>
          </w:tcPr>
          <w:p w14:paraId="33DA9B4D" w14:textId="575D2717" w:rsidR="00C622FA" w:rsidRPr="00DC2C0B" w:rsidRDefault="00C622FA" w:rsidP="00C622FA">
            <w:pPr>
              <w:rPr>
                <w:sz w:val="24"/>
              </w:rPr>
            </w:pPr>
            <w:r>
              <w:t xml:space="preserve">Mesna juha, </w:t>
            </w:r>
            <w:r w:rsidR="0091392D">
              <w:t>puretina</w:t>
            </w:r>
            <w:r>
              <w:t xml:space="preserve"> </w:t>
            </w:r>
            <w:r w:rsidR="001066A9">
              <w:t>i povrće na maslacu</w:t>
            </w:r>
            <w:r>
              <w:t>, c</w:t>
            </w:r>
            <w:r w:rsidR="009659B4">
              <w:t>rveni kupus salata</w:t>
            </w:r>
            <w:r>
              <w:t>, kruh</w:t>
            </w:r>
          </w:p>
        </w:tc>
      </w:tr>
      <w:tr w:rsidR="00C622FA" w14:paraId="5D1DED88" w14:textId="77777777" w:rsidTr="0004348F">
        <w:tc>
          <w:tcPr>
            <w:tcW w:w="2376" w:type="dxa"/>
            <w:shd w:val="clear" w:color="auto" w:fill="CCECFF"/>
          </w:tcPr>
          <w:p w14:paraId="52E65A8F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Užina 1. *  11.30</w:t>
            </w:r>
          </w:p>
        </w:tc>
        <w:tc>
          <w:tcPr>
            <w:tcW w:w="6912" w:type="dxa"/>
            <w:shd w:val="clear" w:color="auto" w:fill="CCECFF"/>
          </w:tcPr>
          <w:p w14:paraId="6A2D0B78" w14:textId="77777777" w:rsidR="00C622FA" w:rsidRPr="0027668B" w:rsidRDefault="00C622FA" w:rsidP="00C622FA">
            <w:r>
              <w:t>Sezonsko voće</w:t>
            </w:r>
          </w:p>
        </w:tc>
      </w:tr>
      <w:tr w:rsidR="00C622FA" w14:paraId="12130DB3" w14:textId="77777777" w:rsidTr="00173728">
        <w:tc>
          <w:tcPr>
            <w:tcW w:w="2376" w:type="dxa"/>
          </w:tcPr>
          <w:p w14:paraId="602E6CAC" w14:textId="41D11BB8" w:rsidR="00C622FA" w:rsidRPr="00173728" w:rsidRDefault="00C622FA" w:rsidP="00C622FA">
            <w:pPr>
              <w:rPr>
                <w:sz w:val="20"/>
              </w:rPr>
            </w:pPr>
          </w:p>
        </w:tc>
        <w:tc>
          <w:tcPr>
            <w:tcW w:w="6912" w:type="dxa"/>
          </w:tcPr>
          <w:p w14:paraId="700BDC65" w14:textId="3AC0A7CD" w:rsidR="00C622FA" w:rsidRPr="0027668B" w:rsidRDefault="001066A9" w:rsidP="00C622FA">
            <w:r>
              <w:t>Voćni k</w:t>
            </w:r>
            <w:r w:rsidR="00BF7CD9">
              <w:t>olač</w:t>
            </w:r>
          </w:p>
        </w:tc>
      </w:tr>
      <w:tr w:rsidR="00C622FA" w14:paraId="4A41914B" w14:textId="77777777" w:rsidTr="0004348F">
        <w:tc>
          <w:tcPr>
            <w:tcW w:w="9288" w:type="dxa"/>
            <w:gridSpan w:val="2"/>
            <w:shd w:val="clear" w:color="auto" w:fill="DDD9C3" w:themeFill="background2" w:themeFillShade="E6"/>
          </w:tcPr>
          <w:p w14:paraId="00013B03" w14:textId="77777777" w:rsidR="00C622FA" w:rsidRPr="0027668B" w:rsidRDefault="00C622FA" w:rsidP="00C622FA"/>
        </w:tc>
      </w:tr>
      <w:tr w:rsidR="00C622FA" w14:paraId="5EE75BF3" w14:textId="77777777" w:rsidTr="0004348F">
        <w:tc>
          <w:tcPr>
            <w:tcW w:w="2376" w:type="dxa"/>
            <w:shd w:val="clear" w:color="auto" w:fill="FDE9D9" w:themeFill="accent6" w:themeFillTint="33"/>
          </w:tcPr>
          <w:p w14:paraId="506FD4B8" w14:textId="77777777" w:rsidR="00C622FA" w:rsidRPr="0004348F" w:rsidRDefault="00C622FA" w:rsidP="00C622FA">
            <w:pPr>
              <w:jc w:val="center"/>
              <w:rPr>
                <w:b/>
              </w:rPr>
            </w:pPr>
            <w:r w:rsidRPr="0004348F">
              <w:rPr>
                <w:b/>
              </w:rPr>
              <w:t>SRIJEDA</w:t>
            </w:r>
          </w:p>
        </w:tc>
        <w:tc>
          <w:tcPr>
            <w:tcW w:w="6912" w:type="dxa"/>
            <w:shd w:val="clear" w:color="auto" w:fill="FDE9D9" w:themeFill="accent6" w:themeFillTint="33"/>
          </w:tcPr>
          <w:p w14:paraId="6D4082D0" w14:textId="5354B08C" w:rsidR="00C622FA" w:rsidRPr="0027668B" w:rsidRDefault="0073199E" w:rsidP="00C622FA">
            <w:pPr>
              <w:jc w:val="center"/>
              <w:rPr>
                <w:b/>
              </w:rPr>
            </w:pPr>
            <w:r>
              <w:rPr>
                <w:b/>
              </w:rPr>
              <w:t>5./19.</w:t>
            </w:r>
          </w:p>
        </w:tc>
      </w:tr>
      <w:tr w:rsidR="00C622FA" w14:paraId="58B24E04" w14:textId="77777777" w:rsidTr="00173728">
        <w:tc>
          <w:tcPr>
            <w:tcW w:w="2376" w:type="dxa"/>
          </w:tcPr>
          <w:p w14:paraId="6CBF52D0" w14:textId="77777777" w:rsidR="00C622FA" w:rsidRPr="00173728" w:rsidRDefault="00C622FA" w:rsidP="00C622FA">
            <w:pPr>
              <w:rPr>
                <w:sz w:val="20"/>
              </w:rPr>
            </w:pPr>
            <w:r>
              <w:rPr>
                <w:sz w:val="20"/>
              </w:rPr>
              <w:t>Zajutrak</w:t>
            </w:r>
            <w:r w:rsidRPr="00173728">
              <w:rPr>
                <w:sz w:val="20"/>
              </w:rPr>
              <w:t>:</w:t>
            </w:r>
            <w:r>
              <w:rPr>
                <w:sz w:val="20"/>
              </w:rPr>
              <w:t xml:space="preserve">  7.00 – 8.00</w:t>
            </w:r>
          </w:p>
        </w:tc>
        <w:tc>
          <w:tcPr>
            <w:tcW w:w="6912" w:type="dxa"/>
          </w:tcPr>
          <w:p w14:paraId="02D8F817" w14:textId="201F543D" w:rsidR="00C622FA" w:rsidRPr="0027668B" w:rsidRDefault="00C622FA" w:rsidP="00C622FA">
            <w:r>
              <w:t>Mlijeko</w:t>
            </w:r>
            <w:r w:rsidR="00912A2E">
              <w:t xml:space="preserve"> i krekeri</w:t>
            </w:r>
          </w:p>
        </w:tc>
      </w:tr>
      <w:tr w:rsidR="00C622FA" w14:paraId="105BFCDC" w14:textId="77777777" w:rsidTr="0004348F">
        <w:tc>
          <w:tcPr>
            <w:tcW w:w="2376" w:type="dxa"/>
            <w:shd w:val="clear" w:color="auto" w:fill="CCECFF"/>
          </w:tcPr>
          <w:p w14:paraId="4B67CA1E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Marenda * od  9.00</w:t>
            </w:r>
          </w:p>
        </w:tc>
        <w:tc>
          <w:tcPr>
            <w:tcW w:w="6912" w:type="dxa"/>
            <w:shd w:val="clear" w:color="auto" w:fill="CCECFF"/>
          </w:tcPr>
          <w:p w14:paraId="67C1C97F" w14:textId="09E64ECD" w:rsidR="00C622FA" w:rsidRPr="0027668B" w:rsidRDefault="000B3088" w:rsidP="00C62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Griz na mlijeku</w:t>
            </w:r>
            <w:r w:rsidR="00C622FA">
              <w:rPr>
                <w:sz w:val="24"/>
                <w:szCs w:val="24"/>
              </w:rPr>
              <w:t>, kakao</w:t>
            </w:r>
          </w:p>
        </w:tc>
      </w:tr>
      <w:tr w:rsidR="00C622FA" w14:paraId="4F8589B1" w14:textId="77777777" w:rsidTr="00173728">
        <w:tc>
          <w:tcPr>
            <w:tcW w:w="2376" w:type="dxa"/>
          </w:tcPr>
          <w:p w14:paraId="340030BB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Ručak  11.30/12.15</w:t>
            </w:r>
          </w:p>
        </w:tc>
        <w:tc>
          <w:tcPr>
            <w:tcW w:w="6912" w:type="dxa"/>
          </w:tcPr>
          <w:p w14:paraId="065A413E" w14:textId="637ED4F2" w:rsidR="00C622FA" w:rsidRPr="0018020A" w:rsidRDefault="00C622FA" w:rsidP="00C62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Juha od povrća, </w:t>
            </w:r>
            <w:proofErr w:type="spellStart"/>
            <w:r>
              <w:rPr>
                <w:sz w:val="24"/>
                <w:szCs w:val="24"/>
              </w:rPr>
              <w:t>polpete</w:t>
            </w:r>
            <w:proofErr w:type="spellEnd"/>
            <w:r>
              <w:rPr>
                <w:sz w:val="24"/>
                <w:szCs w:val="24"/>
              </w:rPr>
              <w:t xml:space="preserve"> u umaku</w:t>
            </w:r>
            <w:r w:rsidR="00EA3A5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pire krumpir, zelena salata, kruh</w:t>
            </w:r>
          </w:p>
        </w:tc>
      </w:tr>
      <w:tr w:rsidR="00C622FA" w14:paraId="0C04E3C4" w14:textId="77777777" w:rsidTr="0004348F">
        <w:tc>
          <w:tcPr>
            <w:tcW w:w="2376" w:type="dxa"/>
            <w:shd w:val="clear" w:color="auto" w:fill="CCECFF"/>
          </w:tcPr>
          <w:p w14:paraId="51001E8C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Užina 1. *  11.30</w:t>
            </w:r>
          </w:p>
        </w:tc>
        <w:tc>
          <w:tcPr>
            <w:tcW w:w="6912" w:type="dxa"/>
            <w:shd w:val="clear" w:color="auto" w:fill="CCECFF"/>
          </w:tcPr>
          <w:p w14:paraId="0CA0B322" w14:textId="77777777" w:rsidR="00C622FA" w:rsidRPr="0027668B" w:rsidRDefault="00C622FA" w:rsidP="00C622FA">
            <w:r>
              <w:t>Sezonsko voće</w:t>
            </w:r>
          </w:p>
        </w:tc>
      </w:tr>
      <w:tr w:rsidR="00C622FA" w14:paraId="7515C790" w14:textId="77777777" w:rsidTr="00173728">
        <w:tc>
          <w:tcPr>
            <w:tcW w:w="2376" w:type="dxa"/>
          </w:tcPr>
          <w:p w14:paraId="32A28376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Užina 2. *  14.00 - 14.30</w:t>
            </w:r>
          </w:p>
        </w:tc>
        <w:tc>
          <w:tcPr>
            <w:tcW w:w="6912" w:type="dxa"/>
          </w:tcPr>
          <w:p w14:paraId="1F9A149E" w14:textId="02F87D7D" w:rsidR="00C622FA" w:rsidRPr="00475197" w:rsidRDefault="00BF7CD9" w:rsidP="00C62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Sezonsko voće</w:t>
            </w:r>
          </w:p>
        </w:tc>
      </w:tr>
      <w:tr w:rsidR="00C622FA" w14:paraId="1305E434" w14:textId="77777777" w:rsidTr="0004348F">
        <w:tc>
          <w:tcPr>
            <w:tcW w:w="9288" w:type="dxa"/>
            <w:gridSpan w:val="2"/>
            <w:shd w:val="clear" w:color="auto" w:fill="DDD9C3" w:themeFill="background2" w:themeFillShade="E6"/>
          </w:tcPr>
          <w:p w14:paraId="5F95DB2B" w14:textId="77777777" w:rsidR="00C622FA" w:rsidRPr="0027668B" w:rsidRDefault="00C622FA" w:rsidP="00C622FA"/>
        </w:tc>
      </w:tr>
      <w:tr w:rsidR="00C622FA" w14:paraId="0BF96A45" w14:textId="77777777" w:rsidTr="0004348F">
        <w:tc>
          <w:tcPr>
            <w:tcW w:w="2376" w:type="dxa"/>
            <w:shd w:val="clear" w:color="auto" w:fill="FDE9D9" w:themeFill="accent6" w:themeFillTint="33"/>
          </w:tcPr>
          <w:p w14:paraId="641061BA" w14:textId="77777777" w:rsidR="00C622FA" w:rsidRPr="0004348F" w:rsidRDefault="00C622FA" w:rsidP="00C622FA">
            <w:pPr>
              <w:jc w:val="center"/>
              <w:rPr>
                <w:b/>
              </w:rPr>
            </w:pPr>
            <w:r w:rsidRPr="0004348F">
              <w:rPr>
                <w:b/>
              </w:rPr>
              <w:t>ČETVRTAK</w:t>
            </w:r>
          </w:p>
        </w:tc>
        <w:tc>
          <w:tcPr>
            <w:tcW w:w="6912" w:type="dxa"/>
            <w:shd w:val="clear" w:color="auto" w:fill="FDE9D9" w:themeFill="accent6" w:themeFillTint="33"/>
          </w:tcPr>
          <w:p w14:paraId="6381F74E" w14:textId="68A3F43B" w:rsidR="00C622FA" w:rsidRPr="0027668B" w:rsidRDefault="0073199E" w:rsidP="00C622FA">
            <w:pPr>
              <w:jc w:val="center"/>
              <w:rPr>
                <w:b/>
              </w:rPr>
            </w:pPr>
            <w:r>
              <w:rPr>
                <w:b/>
              </w:rPr>
              <w:t>6./20.</w:t>
            </w:r>
          </w:p>
        </w:tc>
      </w:tr>
      <w:tr w:rsidR="00C622FA" w14:paraId="50BCD1D9" w14:textId="77777777" w:rsidTr="00173728">
        <w:tc>
          <w:tcPr>
            <w:tcW w:w="2376" w:type="dxa"/>
          </w:tcPr>
          <w:p w14:paraId="7A6E8100" w14:textId="77777777" w:rsidR="00C622FA" w:rsidRPr="00173728" w:rsidRDefault="00C622FA" w:rsidP="00C622FA">
            <w:pPr>
              <w:rPr>
                <w:sz w:val="20"/>
              </w:rPr>
            </w:pPr>
            <w:r>
              <w:rPr>
                <w:sz w:val="20"/>
              </w:rPr>
              <w:t>Zajutrak</w:t>
            </w:r>
            <w:r w:rsidRPr="00173728">
              <w:rPr>
                <w:sz w:val="20"/>
              </w:rPr>
              <w:t>:</w:t>
            </w:r>
            <w:r>
              <w:rPr>
                <w:sz w:val="20"/>
              </w:rPr>
              <w:t xml:space="preserve">  7.00 – 8.00</w:t>
            </w:r>
          </w:p>
        </w:tc>
        <w:tc>
          <w:tcPr>
            <w:tcW w:w="6912" w:type="dxa"/>
          </w:tcPr>
          <w:p w14:paraId="7C57D615" w14:textId="586F2650" w:rsidR="00C622FA" w:rsidRPr="0027668B" w:rsidRDefault="00C622FA" w:rsidP="00C622FA">
            <w:pPr>
              <w:rPr>
                <w:sz w:val="24"/>
              </w:rPr>
            </w:pPr>
            <w:r>
              <w:rPr>
                <w:sz w:val="24"/>
              </w:rPr>
              <w:t>Jogurt</w:t>
            </w:r>
            <w:r w:rsidR="00912A2E">
              <w:rPr>
                <w:sz w:val="24"/>
              </w:rPr>
              <w:t xml:space="preserve"> i krekeri</w:t>
            </w:r>
          </w:p>
        </w:tc>
      </w:tr>
      <w:tr w:rsidR="00C622FA" w14:paraId="17265024" w14:textId="77777777" w:rsidTr="0004348F">
        <w:tc>
          <w:tcPr>
            <w:tcW w:w="2376" w:type="dxa"/>
            <w:shd w:val="clear" w:color="auto" w:fill="CCECFF"/>
          </w:tcPr>
          <w:p w14:paraId="76CB5329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Marenda * od  9.00</w:t>
            </w:r>
          </w:p>
        </w:tc>
        <w:tc>
          <w:tcPr>
            <w:tcW w:w="6912" w:type="dxa"/>
            <w:shd w:val="clear" w:color="auto" w:fill="CCECFF"/>
          </w:tcPr>
          <w:p w14:paraId="71424A39" w14:textId="543A2404" w:rsidR="00C622FA" w:rsidRPr="0027668B" w:rsidRDefault="009659B4" w:rsidP="00C622FA">
            <w:r>
              <w:t>Pašteta od piletine</w:t>
            </w:r>
            <w:r w:rsidR="00E06C82">
              <w:t>,</w:t>
            </w:r>
            <w:r w:rsidR="00C622FA">
              <w:t xml:space="preserve"> kruh, jogurt</w:t>
            </w:r>
          </w:p>
        </w:tc>
      </w:tr>
      <w:tr w:rsidR="00C622FA" w14:paraId="7ADC802D" w14:textId="77777777" w:rsidTr="00173728">
        <w:tc>
          <w:tcPr>
            <w:tcW w:w="2376" w:type="dxa"/>
          </w:tcPr>
          <w:p w14:paraId="33DD2A0E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Ručak  11.30/12.15</w:t>
            </w:r>
          </w:p>
        </w:tc>
        <w:tc>
          <w:tcPr>
            <w:tcW w:w="6912" w:type="dxa"/>
          </w:tcPr>
          <w:p w14:paraId="46A31EAC" w14:textId="38429503" w:rsidR="00C622FA" w:rsidRPr="0027668B" w:rsidRDefault="00C622FA" w:rsidP="00C622FA">
            <w:r>
              <w:t xml:space="preserve">Mesna juha, pečeni batak, </w:t>
            </w:r>
            <w:r w:rsidR="00F85740">
              <w:t>miješano povrće</w:t>
            </w:r>
            <w:r>
              <w:t xml:space="preserve">, </w:t>
            </w:r>
            <w:r w:rsidR="009659B4">
              <w:t>cikla</w:t>
            </w:r>
            <w:r>
              <w:t>, kruh</w:t>
            </w:r>
          </w:p>
        </w:tc>
      </w:tr>
      <w:tr w:rsidR="00C622FA" w14:paraId="116402AC" w14:textId="77777777" w:rsidTr="0004348F">
        <w:tc>
          <w:tcPr>
            <w:tcW w:w="2376" w:type="dxa"/>
            <w:shd w:val="clear" w:color="auto" w:fill="CCECFF"/>
          </w:tcPr>
          <w:p w14:paraId="782E3A6D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Užina 1. *  11.30</w:t>
            </w:r>
          </w:p>
        </w:tc>
        <w:tc>
          <w:tcPr>
            <w:tcW w:w="6912" w:type="dxa"/>
            <w:shd w:val="clear" w:color="auto" w:fill="CCECFF"/>
          </w:tcPr>
          <w:p w14:paraId="20846002" w14:textId="77777777" w:rsidR="00C622FA" w:rsidRPr="0027668B" w:rsidRDefault="00C622FA" w:rsidP="00C622FA">
            <w:r>
              <w:t>Sezonsko voće</w:t>
            </w:r>
          </w:p>
        </w:tc>
      </w:tr>
      <w:tr w:rsidR="00C622FA" w14:paraId="5C4559E3" w14:textId="77777777" w:rsidTr="00173728">
        <w:tc>
          <w:tcPr>
            <w:tcW w:w="2376" w:type="dxa"/>
          </w:tcPr>
          <w:p w14:paraId="44C74113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Užina 2. *  14.00 - 14.30</w:t>
            </w:r>
          </w:p>
        </w:tc>
        <w:tc>
          <w:tcPr>
            <w:tcW w:w="6912" w:type="dxa"/>
          </w:tcPr>
          <w:p w14:paraId="2B183F69" w14:textId="77777777" w:rsidR="00C622FA" w:rsidRPr="00475197" w:rsidRDefault="00C622FA" w:rsidP="00C62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Sezonsko voće</w:t>
            </w:r>
          </w:p>
        </w:tc>
      </w:tr>
      <w:tr w:rsidR="00C622FA" w14:paraId="7E90EE1B" w14:textId="77777777" w:rsidTr="0004348F">
        <w:tc>
          <w:tcPr>
            <w:tcW w:w="9288" w:type="dxa"/>
            <w:gridSpan w:val="2"/>
            <w:shd w:val="clear" w:color="auto" w:fill="DDD9C3" w:themeFill="background2" w:themeFillShade="E6"/>
          </w:tcPr>
          <w:p w14:paraId="6B9642E3" w14:textId="77777777" w:rsidR="00C622FA" w:rsidRPr="0027668B" w:rsidRDefault="00C622FA" w:rsidP="00C622FA"/>
        </w:tc>
      </w:tr>
      <w:tr w:rsidR="00C622FA" w14:paraId="049743C9" w14:textId="77777777" w:rsidTr="0004348F">
        <w:tc>
          <w:tcPr>
            <w:tcW w:w="2376" w:type="dxa"/>
            <w:shd w:val="clear" w:color="auto" w:fill="FDE9D9" w:themeFill="accent6" w:themeFillTint="33"/>
          </w:tcPr>
          <w:p w14:paraId="190B7487" w14:textId="77777777" w:rsidR="00C622FA" w:rsidRPr="0004348F" w:rsidRDefault="00C622FA" w:rsidP="00C622FA">
            <w:pPr>
              <w:jc w:val="center"/>
              <w:rPr>
                <w:b/>
              </w:rPr>
            </w:pPr>
            <w:r w:rsidRPr="0004348F">
              <w:rPr>
                <w:b/>
              </w:rPr>
              <w:t>PETAK</w:t>
            </w:r>
          </w:p>
        </w:tc>
        <w:tc>
          <w:tcPr>
            <w:tcW w:w="6912" w:type="dxa"/>
            <w:shd w:val="clear" w:color="auto" w:fill="FDE9D9" w:themeFill="accent6" w:themeFillTint="33"/>
          </w:tcPr>
          <w:p w14:paraId="6782161D" w14:textId="6C349728" w:rsidR="00C622FA" w:rsidRPr="0027668B" w:rsidRDefault="0073199E" w:rsidP="00C622FA">
            <w:pPr>
              <w:jc w:val="center"/>
              <w:rPr>
                <w:b/>
              </w:rPr>
            </w:pPr>
            <w:r>
              <w:rPr>
                <w:b/>
              </w:rPr>
              <w:t>7./21.</w:t>
            </w:r>
          </w:p>
        </w:tc>
      </w:tr>
      <w:tr w:rsidR="00C622FA" w14:paraId="404151FE" w14:textId="77777777" w:rsidTr="00173728">
        <w:tc>
          <w:tcPr>
            <w:tcW w:w="2376" w:type="dxa"/>
          </w:tcPr>
          <w:p w14:paraId="3A10230D" w14:textId="77777777" w:rsidR="00C622FA" w:rsidRPr="00173728" w:rsidRDefault="00C622FA" w:rsidP="00C622FA">
            <w:pPr>
              <w:rPr>
                <w:sz w:val="20"/>
              </w:rPr>
            </w:pPr>
            <w:r>
              <w:rPr>
                <w:sz w:val="20"/>
              </w:rPr>
              <w:t>Zajutrak</w:t>
            </w:r>
            <w:r w:rsidRPr="00173728">
              <w:rPr>
                <w:sz w:val="20"/>
              </w:rPr>
              <w:t>:</w:t>
            </w:r>
            <w:r>
              <w:rPr>
                <w:sz w:val="20"/>
              </w:rPr>
              <w:t xml:space="preserve">  7.00 – 8.00</w:t>
            </w:r>
          </w:p>
        </w:tc>
        <w:tc>
          <w:tcPr>
            <w:tcW w:w="6912" w:type="dxa"/>
          </w:tcPr>
          <w:p w14:paraId="181D89EF" w14:textId="7860E4FE" w:rsidR="00C622FA" w:rsidRPr="0027668B" w:rsidRDefault="00C622FA" w:rsidP="00C622FA">
            <w:r>
              <w:t xml:space="preserve">Mlijeko </w:t>
            </w:r>
            <w:r w:rsidR="00912A2E">
              <w:t>i krekeri</w:t>
            </w:r>
          </w:p>
        </w:tc>
      </w:tr>
      <w:tr w:rsidR="00C622FA" w14:paraId="1DC329A1" w14:textId="77777777" w:rsidTr="0004348F">
        <w:tc>
          <w:tcPr>
            <w:tcW w:w="2376" w:type="dxa"/>
            <w:shd w:val="clear" w:color="auto" w:fill="CCECFF"/>
          </w:tcPr>
          <w:p w14:paraId="24F351A5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Marenda * od  9.00</w:t>
            </w:r>
          </w:p>
        </w:tc>
        <w:tc>
          <w:tcPr>
            <w:tcW w:w="6912" w:type="dxa"/>
            <w:shd w:val="clear" w:color="auto" w:fill="CCECFF"/>
          </w:tcPr>
          <w:p w14:paraId="258FEEA6" w14:textId="782BF6B8" w:rsidR="00C622FA" w:rsidRPr="0027668B" w:rsidRDefault="00BE4D09" w:rsidP="00C622FA">
            <w:r>
              <w:t>Omlet</w:t>
            </w:r>
            <w:r w:rsidR="00C622FA">
              <w:t>, kruh, bijela kava</w:t>
            </w:r>
          </w:p>
        </w:tc>
      </w:tr>
      <w:tr w:rsidR="00C622FA" w14:paraId="3429D2AF" w14:textId="77777777" w:rsidTr="00173728">
        <w:tc>
          <w:tcPr>
            <w:tcW w:w="2376" w:type="dxa"/>
          </w:tcPr>
          <w:p w14:paraId="6320B85D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Ručak  11.30/12.15</w:t>
            </w:r>
          </w:p>
        </w:tc>
        <w:tc>
          <w:tcPr>
            <w:tcW w:w="6912" w:type="dxa"/>
          </w:tcPr>
          <w:p w14:paraId="794DAE6F" w14:textId="6D05F76E" w:rsidR="00C622FA" w:rsidRPr="00B961E0" w:rsidRDefault="006E34C9" w:rsidP="00C62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F85740">
              <w:rPr>
                <w:sz w:val="24"/>
                <w:szCs w:val="24"/>
              </w:rPr>
              <w:t>slić</w:t>
            </w:r>
            <w:r>
              <w:rPr>
                <w:sz w:val="24"/>
                <w:szCs w:val="24"/>
              </w:rPr>
              <w:t xml:space="preserve"> na bijelo</w:t>
            </w:r>
            <w:r w:rsidR="00F857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 krumpirom</w:t>
            </w:r>
            <w:r w:rsidR="00C622FA">
              <w:rPr>
                <w:sz w:val="24"/>
                <w:szCs w:val="24"/>
              </w:rPr>
              <w:t>, kruh</w:t>
            </w:r>
          </w:p>
        </w:tc>
      </w:tr>
      <w:tr w:rsidR="00C622FA" w14:paraId="4472E850" w14:textId="77777777" w:rsidTr="0004348F">
        <w:tc>
          <w:tcPr>
            <w:tcW w:w="2376" w:type="dxa"/>
            <w:shd w:val="clear" w:color="auto" w:fill="CCECFF"/>
          </w:tcPr>
          <w:p w14:paraId="43844EE1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Užina 1. *  11.30</w:t>
            </w:r>
          </w:p>
        </w:tc>
        <w:tc>
          <w:tcPr>
            <w:tcW w:w="6912" w:type="dxa"/>
            <w:shd w:val="clear" w:color="auto" w:fill="CCECFF"/>
          </w:tcPr>
          <w:p w14:paraId="45D2D645" w14:textId="77777777" w:rsidR="00C622FA" w:rsidRPr="0027668B" w:rsidRDefault="00C622FA" w:rsidP="00C622FA">
            <w:r>
              <w:t>Sezonsko voće</w:t>
            </w:r>
          </w:p>
        </w:tc>
      </w:tr>
      <w:tr w:rsidR="00C622FA" w14:paraId="1E0D944A" w14:textId="77777777" w:rsidTr="00173728">
        <w:tc>
          <w:tcPr>
            <w:tcW w:w="2376" w:type="dxa"/>
          </w:tcPr>
          <w:p w14:paraId="07471756" w14:textId="77777777" w:rsidR="00C622FA" w:rsidRPr="00173728" w:rsidRDefault="00C622FA" w:rsidP="00C622FA">
            <w:pPr>
              <w:rPr>
                <w:sz w:val="20"/>
              </w:rPr>
            </w:pPr>
            <w:r w:rsidRPr="00173728">
              <w:rPr>
                <w:sz w:val="20"/>
              </w:rPr>
              <w:t>Užina 2. *  14.00 - 14.30</w:t>
            </w:r>
          </w:p>
        </w:tc>
        <w:tc>
          <w:tcPr>
            <w:tcW w:w="6912" w:type="dxa"/>
          </w:tcPr>
          <w:p w14:paraId="4D5702A7" w14:textId="5958D1A9" w:rsidR="00C622FA" w:rsidRPr="00475197" w:rsidRDefault="00D722C6" w:rsidP="00C62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Mramorni kolač</w:t>
            </w:r>
            <w:r w:rsidR="00FF677A">
              <w:rPr>
                <w:sz w:val="24"/>
                <w:szCs w:val="24"/>
              </w:rPr>
              <w:t xml:space="preserve"> </w:t>
            </w:r>
          </w:p>
        </w:tc>
      </w:tr>
    </w:tbl>
    <w:p w14:paraId="09FEA9A3" w14:textId="77777777" w:rsidR="00E84624" w:rsidRDefault="00E84624"/>
    <w:p w14:paraId="09BE8206" w14:textId="77777777" w:rsidR="00173728" w:rsidRDefault="00173728" w:rsidP="0004348F">
      <w:pPr>
        <w:spacing w:after="0"/>
        <w:rPr>
          <w:b/>
          <w:sz w:val="24"/>
        </w:rPr>
      </w:pPr>
      <w:r w:rsidRPr="004D1D14">
        <w:rPr>
          <w:b/>
          <w:sz w:val="24"/>
          <w:shd w:val="clear" w:color="auto" w:fill="DAEEF3" w:themeFill="accent5" w:themeFillTint="33"/>
        </w:rPr>
        <w:t>*Jelovnik za kraći</w:t>
      </w:r>
      <w:r w:rsidRPr="0004348F">
        <w:rPr>
          <w:b/>
          <w:sz w:val="24"/>
          <w:shd w:val="clear" w:color="auto" w:fill="DAEEF3" w:themeFill="accent5" w:themeFillTint="33"/>
        </w:rPr>
        <w:t xml:space="preserve"> 5,5 – satni vrtićki program </w:t>
      </w:r>
      <w:r w:rsidRPr="0004348F">
        <w:rPr>
          <w:sz w:val="24"/>
          <w:shd w:val="clear" w:color="auto" w:fill="DAEEF3" w:themeFill="accent5" w:themeFillTint="33"/>
        </w:rPr>
        <w:t>(jutarnji i poslijepodnevni)</w:t>
      </w:r>
      <w:r w:rsidRPr="0004348F">
        <w:rPr>
          <w:b/>
          <w:sz w:val="24"/>
          <w:shd w:val="clear" w:color="auto" w:fill="DAEEF3" w:themeFill="accent5" w:themeFillTint="33"/>
        </w:rPr>
        <w:t>: marenda i užina 1.</w:t>
      </w:r>
    </w:p>
    <w:p w14:paraId="6C8ECF4F" w14:textId="77777777" w:rsidR="00173728" w:rsidRDefault="00173728" w:rsidP="00173728">
      <w:pPr>
        <w:spacing w:after="0"/>
        <w:rPr>
          <w:b/>
          <w:sz w:val="24"/>
        </w:rPr>
      </w:pPr>
    </w:p>
    <w:p w14:paraId="3DB3ED34" w14:textId="77777777" w:rsidR="00173728" w:rsidRPr="00DF7590" w:rsidRDefault="00173728" w:rsidP="00173728">
      <w:pPr>
        <w:spacing w:after="0"/>
        <w:jc w:val="center"/>
        <w:rPr>
          <w:sz w:val="24"/>
        </w:rPr>
      </w:pPr>
      <w:r w:rsidRPr="004D1D14">
        <w:rPr>
          <w:sz w:val="24"/>
        </w:rPr>
        <w:t>U salatama se koristi maslinovo ulje, bučino ulje i jabučni ocat.</w:t>
      </w:r>
    </w:p>
    <w:p w14:paraId="3A9FC61F" w14:textId="77777777" w:rsidR="00173728" w:rsidRPr="004454D9" w:rsidRDefault="00173728" w:rsidP="00173728">
      <w:pPr>
        <w:spacing w:after="0"/>
        <w:ind w:left="-851"/>
        <w:jc w:val="both"/>
        <w:rPr>
          <w:i/>
        </w:rPr>
      </w:pPr>
      <w:r w:rsidRPr="004454D9">
        <w:rPr>
          <w:i/>
        </w:rPr>
        <w:t xml:space="preserve">Napomena: </w:t>
      </w:r>
    </w:p>
    <w:p w14:paraId="1E807220" w14:textId="77777777" w:rsidR="00173728" w:rsidRDefault="00173728" w:rsidP="00173728">
      <w:pPr>
        <w:spacing w:after="0"/>
        <w:ind w:left="-851"/>
        <w:jc w:val="both"/>
      </w:pPr>
      <w:r w:rsidRPr="00AC030E">
        <w:t xml:space="preserve">Jelovnik je jednak za svu djecu osim za djecu koja imaju određene zdravstvene tegobe i intoleranciju na hranu. </w:t>
      </w:r>
    </w:p>
    <w:p w14:paraId="40A6E774" w14:textId="77777777" w:rsidR="00173728" w:rsidRDefault="00173728" w:rsidP="00173728">
      <w:pPr>
        <w:spacing w:after="0"/>
        <w:ind w:left="-851"/>
        <w:jc w:val="both"/>
      </w:pPr>
      <w:r w:rsidRPr="00AC030E">
        <w:t>Vrtić zadržava pravo izmjene jelovnika u slučaju izvanrednih okolnosti, a u suglasnosti sa ravnateljicom i zdravstvenom voditeljicom.</w:t>
      </w:r>
    </w:p>
    <w:p w14:paraId="5E0A1EF6" w14:textId="77777777" w:rsidR="001C42D9" w:rsidRDefault="001C42D9" w:rsidP="00173728">
      <w:pPr>
        <w:spacing w:after="0"/>
        <w:ind w:left="-851"/>
        <w:jc w:val="both"/>
      </w:pPr>
    </w:p>
    <w:p w14:paraId="4552AAB1" w14:textId="77777777" w:rsidR="001C42D9" w:rsidRDefault="00173728" w:rsidP="001C42D9">
      <w:pPr>
        <w:spacing w:after="0"/>
        <w:ind w:left="-851"/>
        <w:jc w:val="both"/>
      </w:pPr>
      <w:r>
        <w:t>Zdravstven</w:t>
      </w:r>
      <w:r w:rsidR="001C42D9">
        <w:t xml:space="preserve">i voditelj: Ana-Marija </w:t>
      </w:r>
      <w:proofErr w:type="spellStart"/>
      <w:r w:rsidR="001C42D9">
        <w:t>Baturina</w:t>
      </w:r>
      <w:proofErr w:type="spellEnd"/>
      <w:r>
        <w:t xml:space="preserve">                                                                                                        </w:t>
      </w:r>
    </w:p>
    <w:p w14:paraId="0F6B34A6" w14:textId="77777777" w:rsidR="00173728" w:rsidRPr="00FD5603" w:rsidRDefault="00173728" w:rsidP="001C42D9">
      <w:pPr>
        <w:spacing w:after="0"/>
        <w:ind w:left="-851"/>
        <w:jc w:val="right"/>
      </w:pPr>
      <w:r>
        <w:t xml:space="preserve">Ravnateljica: Ivana </w:t>
      </w:r>
      <w:proofErr w:type="spellStart"/>
      <w:r>
        <w:t>Gurdulić</w:t>
      </w:r>
      <w:proofErr w:type="spellEnd"/>
    </w:p>
    <w:p w14:paraId="1ECF90CF" w14:textId="77777777" w:rsidR="00173728" w:rsidRDefault="00173728"/>
    <w:sectPr w:rsidR="00173728" w:rsidSect="00173728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24"/>
    <w:rsid w:val="00013051"/>
    <w:rsid w:val="00027A6F"/>
    <w:rsid w:val="00033E37"/>
    <w:rsid w:val="000364E1"/>
    <w:rsid w:val="0004348F"/>
    <w:rsid w:val="000A5158"/>
    <w:rsid w:val="000B3088"/>
    <w:rsid w:val="000B320F"/>
    <w:rsid w:val="000B7320"/>
    <w:rsid w:val="000E223B"/>
    <w:rsid w:val="000E62BB"/>
    <w:rsid w:val="001066A9"/>
    <w:rsid w:val="0013726A"/>
    <w:rsid w:val="00171E30"/>
    <w:rsid w:val="00173728"/>
    <w:rsid w:val="0018020A"/>
    <w:rsid w:val="001963DA"/>
    <w:rsid w:val="001A1503"/>
    <w:rsid w:val="001C42D9"/>
    <w:rsid w:val="001E6584"/>
    <w:rsid w:val="001F6390"/>
    <w:rsid w:val="0022029B"/>
    <w:rsid w:val="00235548"/>
    <w:rsid w:val="00256940"/>
    <w:rsid w:val="0026752B"/>
    <w:rsid w:val="0027668B"/>
    <w:rsid w:val="0028317E"/>
    <w:rsid w:val="00296AA5"/>
    <w:rsid w:val="002C377C"/>
    <w:rsid w:val="002E0598"/>
    <w:rsid w:val="00325613"/>
    <w:rsid w:val="00350D49"/>
    <w:rsid w:val="00383A3E"/>
    <w:rsid w:val="00386776"/>
    <w:rsid w:val="00390568"/>
    <w:rsid w:val="0039578D"/>
    <w:rsid w:val="003A1F11"/>
    <w:rsid w:val="003A391A"/>
    <w:rsid w:val="003A4A5F"/>
    <w:rsid w:val="003C2197"/>
    <w:rsid w:val="003D19D3"/>
    <w:rsid w:val="003D27C1"/>
    <w:rsid w:val="004139AE"/>
    <w:rsid w:val="00425C1A"/>
    <w:rsid w:val="004260E9"/>
    <w:rsid w:val="004261CC"/>
    <w:rsid w:val="00435259"/>
    <w:rsid w:val="00443232"/>
    <w:rsid w:val="004649D0"/>
    <w:rsid w:val="00475197"/>
    <w:rsid w:val="00491DCF"/>
    <w:rsid w:val="00496E77"/>
    <w:rsid w:val="004B5783"/>
    <w:rsid w:val="004D1D14"/>
    <w:rsid w:val="004D431D"/>
    <w:rsid w:val="004F354B"/>
    <w:rsid w:val="00546B53"/>
    <w:rsid w:val="00593914"/>
    <w:rsid w:val="005A417B"/>
    <w:rsid w:val="005B21CA"/>
    <w:rsid w:val="005C3661"/>
    <w:rsid w:val="005C75B9"/>
    <w:rsid w:val="005D1168"/>
    <w:rsid w:val="005D2643"/>
    <w:rsid w:val="005D5C61"/>
    <w:rsid w:val="005D784A"/>
    <w:rsid w:val="005E440D"/>
    <w:rsid w:val="005F3EEF"/>
    <w:rsid w:val="0062361F"/>
    <w:rsid w:val="00623A40"/>
    <w:rsid w:val="00652771"/>
    <w:rsid w:val="00664A59"/>
    <w:rsid w:val="0067037C"/>
    <w:rsid w:val="00671DE2"/>
    <w:rsid w:val="00671E9E"/>
    <w:rsid w:val="006764A6"/>
    <w:rsid w:val="00682E96"/>
    <w:rsid w:val="00695014"/>
    <w:rsid w:val="006B62FF"/>
    <w:rsid w:val="006E30F1"/>
    <w:rsid w:val="006E34C9"/>
    <w:rsid w:val="006E3BFF"/>
    <w:rsid w:val="0070763F"/>
    <w:rsid w:val="00714F29"/>
    <w:rsid w:val="00721CB7"/>
    <w:rsid w:val="00725AA5"/>
    <w:rsid w:val="0073199E"/>
    <w:rsid w:val="00741450"/>
    <w:rsid w:val="00756C20"/>
    <w:rsid w:val="00764811"/>
    <w:rsid w:val="0078575D"/>
    <w:rsid w:val="007950A9"/>
    <w:rsid w:val="007B5E51"/>
    <w:rsid w:val="007C09F5"/>
    <w:rsid w:val="00807A3B"/>
    <w:rsid w:val="00813A6C"/>
    <w:rsid w:val="008312B4"/>
    <w:rsid w:val="00841889"/>
    <w:rsid w:val="00846C57"/>
    <w:rsid w:val="00853FE2"/>
    <w:rsid w:val="00877299"/>
    <w:rsid w:val="00896DFC"/>
    <w:rsid w:val="008B3EDF"/>
    <w:rsid w:val="008B4658"/>
    <w:rsid w:val="008C5008"/>
    <w:rsid w:val="00912A2E"/>
    <w:rsid w:val="009134F8"/>
    <w:rsid w:val="0091392D"/>
    <w:rsid w:val="00935A48"/>
    <w:rsid w:val="00935BC6"/>
    <w:rsid w:val="009659B4"/>
    <w:rsid w:val="00970A71"/>
    <w:rsid w:val="00992F9D"/>
    <w:rsid w:val="00992FFD"/>
    <w:rsid w:val="009E1FAD"/>
    <w:rsid w:val="009E6F5B"/>
    <w:rsid w:val="009F1103"/>
    <w:rsid w:val="00A26AF1"/>
    <w:rsid w:val="00A43FA4"/>
    <w:rsid w:val="00A44BB2"/>
    <w:rsid w:val="00A576EE"/>
    <w:rsid w:val="00A57A02"/>
    <w:rsid w:val="00A742CD"/>
    <w:rsid w:val="00A74E8A"/>
    <w:rsid w:val="00A85219"/>
    <w:rsid w:val="00A93F65"/>
    <w:rsid w:val="00A97F88"/>
    <w:rsid w:val="00AB60FA"/>
    <w:rsid w:val="00AB6F13"/>
    <w:rsid w:val="00AC74CA"/>
    <w:rsid w:val="00AD1E11"/>
    <w:rsid w:val="00AE555A"/>
    <w:rsid w:val="00AF7C79"/>
    <w:rsid w:val="00B07D69"/>
    <w:rsid w:val="00B33078"/>
    <w:rsid w:val="00B3352B"/>
    <w:rsid w:val="00B605F5"/>
    <w:rsid w:val="00B633A6"/>
    <w:rsid w:val="00B819C1"/>
    <w:rsid w:val="00B961E0"/>
    <w:rsid w:val="00B96660"/>
    <w:rsid w:val="00BA06B7"/>
    <w:rsid w:val="00BA39CD"/>
    <w:rsid w:val="00BC5076"/>
    <w:rsid w:val="00BE0CDD"/>
    <w:rsid w:val="00BE4D09"/>
    <w:rsid w:val="00BF7CD9"/>
    <w:rsid w:val="00C031B7"/>
    <w:rsid w:val="00C06918"/>
    <w:rsid w:val="00C10D19"/>
    <w:rsid w:val="00C622FA"/>
    <w:rsid w:val="00C747FC"/>
    <w:rsid w:val="00C843D8"/>
    <w:rsid w:val="00CA3269"/>
    <w:rsid w:val="00CF71E2"/>
    <w:rsid w:val="00D029B4"/>
    <w:rsid w:val="00D101CD"/>
    <w:rsid w:val="00D52C7C"/>
    <w:rsid w:val="00D554F9"/>
    <w:rsid w:val="00D61E9A"/>
    <w:rsid w:val="00D65C9C"/>
    <w:rsid w:val="00D70BB4"/>
    <w:rsid w:val="00D722C6"/>
    <w:rsid w:val="00D753B7"/>
    <w:rsid w:val="00D76FE9"/>
    <w:rsid w:val="00DC040D"/>
    <w:rsid w:val="00DC2C0B"/>
    <w:rsid w:val="00DE3767"/>
    <w:rsid w:val="00DE50DF"/>
    <w:rsid w:val="00DE5F1C"/>
    <w:rsid w:val="00DE6BF6"/>
    <w:rsid w:val="00E03677"/>
    <w:rsid w:val="00E06C82"/>
    <w:rsid w:val="00E24BD7"/>
    <w:rsid w:val="00E30918"/>
    <w:rsid w:val="00E713D1"/>
    <w:rsid w:val="00E81C89"/>
    <w:rsid w:val="00E84624"/>
    <w:rsid w:val="00E97638"/>
    <w:rsid w:val="00EA3A59"/>
    <w:rsid w:val="00EA7A11"/>
    <w:rsid w:val="00EB3AB8"/>
    <w:rsid w:val="00EC57B2"/>
    <w:rsid w:val="00EF03C0"/>
    <w:rsid w:val="00F0055A"/>
    <w:rsid w:val="00F040D2"/>
    <w:rsid w:val="00F226BE"/>
    <w:rsid w:val="00F22B40"/>
    <w:rsid w:val="00F41D37"/>
    <w:rsid w:val="00F6437D"/>
    <w:rsid w:val="00F84752"/>
    <w:rsid w:val="00F85740"/>
    <w:rsid w:val="00F97CF1"/>
    <w:rsid w:val="00FA6618"/>
    <w:rsid w:val="00FC063E"/>
    <w:rsid w:val="00FF1542"/>
    <w:rsid w:val="00FF6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8E3A"/>
  <w15:docId w15:val="{468733E1-6061-475A-A451-C7B4351F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9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6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AM B</cp:lastModifiedBy>
  <cp:revision>3</cp:revision>
  <cp:lastPrinted>2026-03-26T09:57:00Z</cp:lastPrinted>
  <dcterms:created xsi:type="dcterms:W3CDTF">2026-07-24T11:42:00Z</dcterms:created>
  <dcterms:modified xsi:type="dcterms:W3CDTF">2026-08-03T08:34:00Z</dcterms:modified>
</cp:coreProperties>
</file>