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7144" w14:textId="77777777" w:rsidR="00BA39CD" w:rsidRDefault="00E84624" w:rsidP="00173728">
      <w:pPr>
        <w:jc w:val="center"/>
      </w:pPr>
      <w:r>
        <w:t>DJEČJI VRTIĆ „JELSA“</w:t>
      </w:r>
    </w:p>
    <w:p w14:paraId="43342D0C" w14:textId="77777777" w:rsidR="00E84624" w:rsidRDefault="00E84624" w:rsidP="00173728">
      <w:pPr>
        <w:jc w:val="center"/>
      </w:pPr>
      <w:r>
        <w:t>JELOVNIK</w:t>
      </w:r>
    </w:p>
    <w:p w14:paraId="43B0FC0D" w14:textId="1BD902C1" w:rsidR="00E84624" w:rsidRDefault="00970E3A" w:rsidP="00173728">
      <w:pPr>
        <w:jc w:val="center"/>
      </w:pPr>
      <w:r>
        <w:t xml:space="preserve">Mjesec:  </w:t>
      </w:r>
      <w:r w:rsidR="008D7630">
        <w:t>Travanj</w:t>
      </w:r>
      <w:r w:rsidR="00126C34">
        <w:t xml:space="preserve"> / </w:t>
      </w:r>
      <w:r w:rsidR="00BB0A7A">
        <w:t>202</w:t>
      </w:r>
      <w:r w:rsidR="00266E0B">
        <w:t>6</w:t>
      </w:r>
      <w:r w:rsidR="0017372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6718"/>
      </w:tblGrid>
      <w:tr w:rsidR="00E84624" w14:paraId="2085E728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77C25EA1" w14:textId="77777777" w:rsidR="00E84624" w:rsidRPr="0004348F" w:rsidRDefault="00E84624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76B53382" w14:textId="55952616" w:rsidR="00E84624" w:rsidRPr="0004348F" w:rsidRDefault="00B60CBC" w:rsidP="006E704D">
            <w:pPr>
              <w:jc w:val="center"/>
              <w:rPr>
                <w:b/>
              </w:rPr>
            </w:pPr>
            <w:r>
              <w:rPr>
                <w:b/>
              </w:rPr>
              <w:t>6./20.</w:t>
            </w:r>
          </w:p>
        </w:tc>
      </w:tr>
      <w:tr w:rsidR="00E84624" w14:paraId="111F97D6" w14:textId="77777777" w:rsidTr="00173728">
        <w:tc>
          <w:tcPr>
            <w:tcW w:w="2376" w:type="dxa"/>
          </w:tcPr>
          <w:p w14:paraId="4C01B6C8" w14:textId="77777777" w:rsidR="00E84624" w:rsidRPr="00173728" w:rsidRDefault="00FB6341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78CDFAE8" w14:textId="54F1BE78" w:rsidR="00E84624" w:rsidRPr="00CF37C9" w:rsidRDefault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</w:t>
            </w:r>
            <w:r w:rsidR="00B35E81">
              <w:rPr>
                <w:sz w:val="24"/>
                <w:szCs w:val="24"/>
              </w:rPr>
              <w:t xml:space="preserve"> i krekeri</w:t>
            </w:r>
          </w:p>
        </w:tc>
      </w:tr>
      <w:tr w:rsidR="00173728" w14:paraId="5B341990" w14:textId="77777777" w:rsidTr="0004348F">
        <w:tc>
          <w:tcPr>
            <w:tcW w:w="2376" w:type="dxa"/>
            <w:shd w:val="clear" w:color="auto" w:fill="CCECFF"/>
          </w:tcPr>
          <w:p w14:paraId="0410A278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0D359224" w14:textId="77777777" w:rsidR="00173728" w:rsidRPr="00CF37C9" w:rsidRDefault="00293B22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Sirni namaz, </w:t>
            </w:r>
            <w:r w:rsidR="005104A2">
              <w:rPr>
                <w:sz w:val="24"/>
                <w:szCs w:val="24"/>
              </w:rPr>
              <w:t>kruh, jogurt</w:t>
            </w:r>
          </w:p>
        </w:tc>
      </w:tr>
      <w:tr w:rsidR="00173728" w14:paraId="7075401D" w14:textId="77777777" w:rsidTr="00173728">
        <w:tc>
          <w:tcPr>
            <w:tcW w:w="2376" w:type="dxa"/>
          </w:tcPr>
          <w:p w14:paraId="78C582C6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C36E17C" w14:textId="269D4F80" w:rsidR="00173728" w:rsidRPr="00CF37C9" w:rsidRDefault="005104A2" w:rsidP="00855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poriluka s ječmenom kašom</w:t>
            </w:r>
            <w:r w:rsidR="00C82CD1">
              <w:rPr>
                <w:sz w:val="24"/>
                <w:szCs w:val="24"/>
              </w:rPr>
              <w:t>,</w:t>
            </w:r>
            <w:r w:rsidR="00ED2C89">
              <w:rPr>
                <w:sz w:val="24"/>
                <w:szCs w:val="24"/>
              </w:rPr>
              <w:t xml:space="preserve"> kruh</w:t>
            </w:r>
          </w:p>
        </w:tc>
      </w:tr>
      <w:tr w:rsidR="00173728" w14:paraId="5D5605C7" w14:textId="77777777" w:rsidTr="0004348F">
        <w:tc>
          <w:tcPr>
            <w:tcW w:w="2376" w:type="dxa"/>
            <w:shd w:val="clear" w:color="auto" w:fill="CCECFF"/>
          </w:tcPr>
          <w:p w14:paraId="5D299238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1EDB4796" w14:textId="77777777" w:rsidR="00173728" w:rsidRPr="00CF37C9" w:rsidRDefault="00ED2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173728" w14:paraId="5BBE6B1E" w14:textId="77777777" w:rsidTr="00173728">
        <w:tc>
          <w:tcPr>
            <w:tcW w:w="2376" w:type="dxa"/>
          </w:tcPr>
          <w:p w14:paraId="48289DA7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5934DAE5" w14:textId="5DF6C8A0" w:rsidR="00173728" w:rsidRPr="00CF37C9" w:rsidRDefault="00C205A2" w:rsidP="00043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Savijača sa sirom na slano</w:t>
            </w:r>
          </w:p>
        </w:tc>
      </w:tr>
      <w:tr w:rsidR="00935A48" w14:paraId="75A84399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33203544" w14:textId="77777777" w:rsidR="00935A48" w:rsidRDefault="00935A48"/>
        </w:tc>
      </w:tr>
      <w:tr w:rsidR="00173728" w14:paraId="077317D3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33632E0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14AA399" w14:textId="79C914AC" w:rsidR="00173728" w:rsidRPr="0004348F" w:rsidRDefault="00B60CBC" w:rsidP="006E704D">
            <w:pPr>
              <w:jc w:val="center"/>
              <w:rPr>
                <w:b/>
              </w:rPr>
            </w:pPr>
            <w:r>
              <w:rPr>
                <w:b/>
              </w:rPr>
              <w:t>7./21.</w:t>
            </w:r>
          </w:p>
        </w:tc>
      </w:tr>
      <w:tr w:rsidR="00173728" w14:paraId="7342C872" w14:textId="77777777" w:rsidTr="00173728">
        <w:tc>
          <w:tcPr>
            <w:tcW w:w="2376" w:type="dxa"/>
          </w:tcPr>
          <w:p w14:paraId="6565BB10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0AC6449C" w14:textId="2933CE20" w:rsidR="00173728" w:rsidRPr="00CF37C9" w:rsidRDefault="005104A2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  <w:r w:rsidR="00B35E81">
              <w:rPr>
                <w:sz w:val="24"/>
                <w:szCs w:val="24"/>
              </w:rPr>
              <w:t xml:space="preserve"> i krekeri</w:t>
            </w:r>
          </w:p>
        </w:tc>
      </w:tr>
      <w:tr w:rsidR="00173728" w14:paraId="0F61D4E6" w14:textId="77777777" w:rsidTr="0004348F">
        <w:tc>
          <w:tcPr>
            <w:tcW w:w="2376" w:type="dxa"/>
            <w:shd w:val="clear" w:color="auto" w:fill="CCECFF"/>
          </w:tcPr>
          <w:p w14:paraId="6410AAF5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E7B686B" w14:textId="32487E42" w:rsidR="00173728" w:rsidRPr="00CF37C9" w:rsidRDefault="00140710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Jaja</w:t>
            </w:r>
            <w:r w:rsidR="0052160F">
              <w:rPr>
                <w:sz w:val="24"/>
                <w:szCs w:val="24"/>
              </w:rPr>
              <w:t>,</w:t>
            </w:r>
            <w:r w:rsidR="00293B22">
              <w:rPr>
                <w:sz w:val="24"/>
                <w:szCs w:val="24"/>
              </w:rPr>
              <w:t xml:space="preserve"> </w:t>
            </w:r>
            <w:r w:rsidR="0052160F">
              <w:rPr>
                <w:sz w:val="24"/>
                <w:szCs w:val="24"/>
              </w:rPr>
              <w:t xml:space="preserve">kruh, </w:t>
            </w:r>
            <w:r w:rsidR="00076523">
              <w:rPr>
                <w:sz w:val="24"/>
                <w:szCs w:val="24"/>
              </w:rPr>
              <w:t>bijela kava</w:t>
            </w:r>
          </w:p>
        </w:tc>
      </w:tr>
      <w:tr w:rsidR="00173728" w14:paraId="49D6F718" w14:textId="77777777" w:rsidTr="00173728">
        <w:tc>
          <w:tcPr>
            <w:tcW w:w="2376" w:type="dxa"/>
          </w:tcPr>
          <w:p w14:paraId="37313121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753693F4" w14:textId="77777777" w:rsidR="00173728" w:rsidRPr="00CF37C9" w:rsidRDefault="0052160F" w:rsidP="008E3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</w:t>
            </w:r>
            <w:r w:rsidR="005104A2">
              <w:rPr>
                <w:sz w:val="24"/>
                <w:szCs w:val="24"/>
              </w:rPr>
              <w:t xml:space="preserve">a od povrća, tjestenina </w:t>
            </w:r>
            <w:proofErr w:type="spellStart"/>
            <w:r w:rsidR="005104A2">
              <w:rPr>
                <w:sz w:val="24"/>
                <w:szCs w:val="24"/>
              </w:rPr>
              <w:t>bolognese</w:t>
            </w:r>
            <w:proofErr w:type="spellEnd"/>
            <w:r w:rsidR="005104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 zelena salata, kruh</w:t>
            </w:r>
          </w:p>
        </w:tc>
      </w:tr>
      <w:tr w:rsidR="00173728" w14:paraId="6D541AAE" w14:textId="77777777" w:rsidTr="0004348F">
        <w:tc>
          <w:tcPr>
            <w:tcW w:w="2376" w:type="dxa"/>
            <w:shd w:val="clear" w:color="auto" w:fill="CCECFF"/>
          </w:tcPr>
          <w:p w14:paraId="56D22C82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58025A6E" w14:textId="77777777" w:rsidR="00173728" w:rsidRPr="00CF37C9" w:rsidRDefault="0052160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173728" w14:paraId="68053D71" w14:textId="77777777" w:rsidTr="00173728">
        <w:tc>
          <w:tcPr>
            <w:tcW w:w="2376" w:type="dxa"/>
          </w:tcPr>
          <w:p w14:paraId="4E90748E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16D4426E" w14:textId="77777777" w:rsidR="00173728" w:rsidRPr="00CF37C9" w:rsidRDefault="0052160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935A48" w14:paraId="6F7A369E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2C12FCD5" w14:textId="77777777" w:rsidR="00935A48" w:rsidRDefault="00935A48" w:rsidP="00530992"/>
        </w:tc>
      </w:tr>
      <w:tr w:rsidR="00173728" w14:paraId="115C3996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3E8E30ED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FF7D2BB" w14:textId="389CC53F" w:rsidR="00173728" w:rsidRPr="0004348F" w:rsidRDefault="00B60CBC" w:rsidP="005104A2">
            <w:pPr>
              <w:jc w:val="center"/>
              <w:rPr>
                <w:b/>
              </w:rPr>
            </w:pPr>
            <w:r>
              <w:rPr>
                <w:b/>
              </w:rPr>
              <w:t>8./22.</w:t>
            </w:r>
          </w:p>
        </w:tc>
      </w:tr>
      <w:tr w:rsidR="00173728" w14:paraId="7841AB07" w14:textId="77777777" w:rsidTr="00173728">
        <w:tc>
          <w:tcPr>
            <w:tcW w:w="2376" w:type="dxa"/>
          </w:tcPr>
          <w:p w14:paraId="1A19E777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6ED18E01" w14:textId="46F7D089" w:rsidR="00173728" w:rsidRPr="00CF37C9" w:rsidRDefault="005104A2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</w:t>
            </w:r>
            <w:r w:rsidR="00B35E81">
              <w:rPr>
                <w:sz w:val="24"/>
                <w:szCs w:val="24"/>
              </w:rPr>
              <w:t xml:space="preserve"> i krekeri</w:t>
            </w:r>
          </w:p>
        </w:tc>
      </w:tr>
      <w:tr w:rsidR="00173728" w14:paraId="2CD22CBF" w14:textId="77777777" w:rsidTr="0004348F">
        <w:tc>
          <w:tcPr>
            <w:tcW w:w="2376" w:type="dxa"/>
            <w:shd w:val="clear" w:color="auto" w:fill="CCECFF"/>
          </w:tcPr>
          <w:p w14:paraId="0A4B36B0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027DBD42" w14:textId="779807A8" w:rsidR="00173728" w:rsidRPr="00CF37C9" w:rsidRDefault="00266E0B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Šunka, </w:t>
            </w:r>
            <w:r w:rsidR="000B2D7F">
              <w:rPr>
                <w:sz w:val="24"/>
                <w:szCs w:val="24"/>
              </w:rPr>
              <w:t xml:space="preserve">maslac, </w:t>
            </w:r>
            <w:r>
              <w:rPr>
                <w:sz w:val="24"/>
                <w:szCs w:val="24"/>
              </w:rPr>
              <w:t>kruh, jogurt</w:t>
            </w:r>
          </w:p>
        </w:tc>
      </w:tr>
      <w:tr w:rsidR="0004348F" w14:paraId="284B30D6" w14:textId="77777777" w:rsidTr="00173728">
        <w:tc>
          <w:tcPr>
            <w:tcW w:w="2376" w:type="dxa"/>
          </w:tcPr>
          <w:p w14:paraId="160B75D5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50B419B6" w14:textId="30CAA2EC" w:rsidR="0004348F" w:rsidRPr="00914DD6" w:rsidRDefault="0052160F" w:rsidP="007B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</w:t>
            </w:r>
            <w:r w:rsidR="00C205A2">
              <w:rPr>
                <w:sz w:val="24"/>
                <w:szCs w:val="24"/>
              </w:rPr>
              <w:t xml:space="preserve"> s krumpirom</w:t>
            </w:r>
            <w:r w:rsidR="000B16FC" w:rsidRPr="00D95159">
              <w:rPr>
                <w:sz w:val="24"/>
                <w:szCs w:val="24"/>
              </w:rPr>
              <w:t>, kruh</w:t>
            </w:r>
          </w:p>
        </w:tc>
      </w:tr>
      <w:tr w:rsidR="0004348F" w14:paraId="4D8E713C" w14:textId="77777777" w:rsidTr="0004348F">
        <w:tc>
          <w:tcPr>
            <w:tcW w:w="2376" w:type="dxa"/>
            <w:shd w:val="clear" w:color="auto" w:fill="CCECFF"/>
          </w:tcPr>
          <w:p w14:paraId="679D53C9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19A44241" w14:textId="77777777" w:rsidR="0004348F" w:rsidRPr="00914DD6" w:rsidRDefault="005104A2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0405FBC1" w14:textId="77777777" w:rsidTr="00173728">
        <w:tc>
          <w:tcPr>
            <w:tcW w:w="2376" w:type="dxa"/>
          </w:tcPr>
          <w:p w14:paraId="6C9AD86C" w14:textId="77777777" w:rsidR="0004348F" w:rsidRPr="008138C8" w:rsidRDefault="0004348F" w:rsidP="00530992">
            <w:pPr>
              <w:rPr>
                <w:sz w:val="20"/>
              </w:rPr>
            </w:pPr>
            <w:r w:rsidRPr="008138C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0B6D87F8" w14:textId="6DB9257A" w:rsidR="0004348F" w:rsidRPr="00CF37C9" w:rsidRDefault="00070AD6" w:rsidP="005309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waffle</w:t>
            </w:r>
            <w:proofErr w:type="spellEnd"/>
          </w:p>
        </w:tc>
      </w:tr>
      <w:tr w:rsidR="0004348F" w14:paraId="0083D585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497D99A" w14:textId="77777777" w:rsidR="0004348F" w:rsidRDefault="0004348F" w:rsidP="00530992"/>
        </w:tc>
      </w:tr>
      <w:tr w:rsidR="0004348F" w14:paraId="6764D992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CA30A6F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75D42A3A" w14:textId="18F61D8B" w:rsidR="0004348F" w:rsidRPr="0004348F" w:rsidRDefault="00B60CBC" w:rsidP="0004348F">
            <w:pPr>
              <w:jc w:val="center"/>
              <w:rPr>
                <w:b/>
              </w:rPr>
            </w:pPr>
            <w:r>
              <w:rPr>
                <w:b/>
              </w:rPr>
              <w:t>9./23.</w:t>
            </w:r>
          </w:p>
        </w:tc>
      </w:tr>
      <w:tr w:rsidR="0004348F" w14:paraId="18A7366C" w14:textId="77777777" w:rsidTr="00173728">
        <w:tc>
          <w:tcPr>
            <w:tcW w:w="2376" w:type="dxa"/>
          </w:tcPr>
          <w:p w14:paraId="22FBA276" w14:textId="77777777" w:rsidR="0004348F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04348F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2A945C57" w14:textId="3D9C4E7B" w:rsidR="0004348F" w:rsidRPr="00CF37C9" w:rsidRDefault="00055E94" w:rsidP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  <w:r w:rsidR="00B35E81">
              <w:rPr>
                <w:sz w:val="24"/>
                <w:szCs w:val="24"/>
              </w:rPr>
              <w:t xml:space="preserve"> i krekeri</w:t>
            </w:r>
          </w:p>
        </w:tc>
      </w:tr>
      <w:tr w:rsidR="0004348F" w14:paraId="0CE8351B" w14:textId="77777777" w:rsidTr="0004348F">
        <w:tc>
          <w:tcPr>
            <w:tcW w:w="2376" w:type="dxa"/>
            <w:shd w:val="clear" w:color="auto" w:fill="CCECFF"/>
          </w:tcPr>
          <w:p w14:paraId="61DF8547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5708EFE6" w14:textId="2B0FC5CC" w:rsidR="0004348F" w:rsidRPr="00CF37C9" w:rsidRDefault="00E0580B" w:rsidP="00293B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Gouda</w:t>
            </w:r>
            <w:proofErr w:type="spellEnd"/>
            <w:r>
              <w:rPr>
                <w:sz w:val="24"/>
                <w:szCs w:val="24"/>
              </w:rPr>
              <w:t xml:space="preserve"> sir, kruh, mlijeko</w:t>
            </w:r>
          </w:p>
        </w:tc>
      </w:tr>
      <w:tr w:rsidR="0004348F" w14:paraId="0DDDB6CB" w14:textId="77777777" w:rsidTr="00173728">
        <w:tc>
          <w:tcPr>
            <w:tcW w:w="2376" w:type="dxa"/>
          </w:tcPr>
          <w:p w14:paraId="434A0B86" w14:textId="77777777" w:rsidR="0004348F" w:rsidRPr="00114A0C" w:rsidRDefault="0004348F" w:rsidP="00530992">
            <w:pPr>
              <w:rPr>
                <w:sz w:val="20"/>
              </w:rPr>
            </w:pPr>
            <w:r w:rsidRPr="00114A0C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0AA8EECC" w14:textId="43F5A9F0" w:rsidR="0004348F" w:rsidRPr="00914DD6" w:rsidRDefault="00160340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Mesna juha, </w:t>
            </w:r>
            <w:proofErr w:type="spellStart"/>
            <w:r>
              <w:rPr>
                <w:sz w:val="24"/>
                <w:szCs w:val="24"/>
              </w:rPr>
              <w:t>šnicel</w:t>
            </w:r>
            <w:proofErr w:type="spellEnd"/>
            <w:r w:rsidR="00FC1FFE">
              <w:rPr>
                <w:sz w:val="24"/>
                <w:szCs w:val="24"/>
              </w:rPr>
              <w:t xml:space="preserve"> u saftu, </w:t>
            </w:r>
            <w:r w:rsidR="00C205A2">
              <w:rPr>
                <w:sz w:val="24"/>
                <w:szCs w:val="24"/>
              </w:rPr>
              <w:t>palenta</w:t>
            </w:r>
            <w:r w:rsidR="00FC1FFE">
              <w:rPr>
                <w:sz w:val="24"/>
                <w:szCs w:val="24"/>
              </w:rPr>
              <w:t xml:space="preserve">, </w:t>
            </w:r>
            <w:r w:rsidR="00293B22">
              <w:rPr>
                <w:sz w:val="24"/>
                <w:szCs w:val="24"/>
              </w:rPr>
              <w:t>crveni kupus salata</w:t>
            </w:r>
            <w:r w:rsidR="00FC1FFE">
              <w:rPr>
                <w:sz w:val="24"/>
                <w:szCs w:val="24"/>
              </w:rPr>
              <w:t>, kruh</w:t>
            </w:r>
          </w:p>
        </w:tc>
      </w:tr>
      <w:tr w:rsidR="0004348F" w14:paraId="279D088E" w14:textId="77777777" w:rsidTr="0004348F">
        <w:tc>
          <w:tcPr>
            <w:tcW w:w="2376" w:type="dxa"/>
            <w:shd w:val="clear" w:color="auto" w:fill="CCECFF"/>
          </w:tcPr>
          <w:p w14:paraId="0DBA4372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3DBA1AA5" w14:textId="77777777" w:rsidR="0004348F" w:rsidRPr="00CF37C9" w:rsidRDefault="00FC1FFE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66A23002" w14:textId="77777777" w:rsidTr="00173728">
        <w:tc>
          <w:tcPr>
            <w:tcW w:w="2376" w:type="dxa"/>
          </w:tcPr>
          <w:p w14:paraId="4E5DF68B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05C80CDD" w14:textId="77777777" w:rsidR="0004348F" w:rsidRPr="00CF37C9" w:rsidRDefault="00FC1FFE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06B0DAB4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7189FA1" w14:textId="77777777" w:rsidR="0004348F" w:rsidRDefault="0004348F" w:rsidP="00530992"/>
        </w:tc>
      </w:tr>
      <w:tr w:rsidR="0004348F" w14:paraId="02E7C79F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49C2DE91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53E13CD6" w14:textId="14FA1400" w:rsidR="0004348F" w:rsidRPr="0004348F" w:rsidRDefault="00B60CBC" w:rsidP="0004348F">
            <w:pPr>
              <w:jc w:val="center"/>
              <w:rPr>
                <w:b/>
              </w:rPr>
            </w:pPr>
            <w:r>
              <w:rPr>
                <w:b/>
              </w:rPr>
              <w:t>10./23.</w:t>
            </w:r>
          </w:p>
        </w:tc>
      </w:tr>
      <w:tr w:rsidR="0004348F" w14:paraId="79BA5BE7" w14:textId="77777777" w:rsidTr="00173728">
        <w:tc>
          <w:tcPr>
            <w:tcW w:w="2376" w:type="dxa"/>
          </w:tcPr>
          <w:p w14:paraId="10E1C521" w14:textId="77777777" w:rsidR="0004348F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04348F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40543677" w14:textId="58857F39" w:rsidR="0004348F" w:rsidRPr="00CF37C9" w:rsidRDefault="005104A2" w:rsidP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Mlijeko </w:t>
            </w:r>
            <w:r w:rsidR="00B35E81">
              <w:rPr>
                <w:sz w:val="24"/>
                <w:szCs w:val="24"/>
              </w:rPr>
              <w:t>i krekeri</w:t>
            </w:r>
          </w:p>
        </w:tc>
      </w:tr>
      <w:tr w:rsidR="0004348F" w14:paraId="2DE2D52D" w14:textId="77777777" w:rsidTr="0004348F">
        <w:tc>
          <w:tcPr>
            <w:tcW w:w="2376" w:type="dxa"/>
            <w:shd w:val="clear" w:color="auto" w:fill="CCECFF"/>
          </w:tcPr>
          <w:p w14:paraId="7D64A39A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18E5405C" w14:textId="77777777" w:rsidR="0004348F" w:rsidRPr="00CF37C9" w:rsidRDefault="000D7D7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Namaz od tune</w:t>
            </w:r>
            <w:r w:rsidR="00743F1D">
              <w:rPr>
                <w:sz w:val="24"/>
                <w:szCs w:val="24"/>
              </w:rPr>
              <w:t xml:space="preserve">, kruh, </w:t>
            </w:r>
            <w:r w:rsidR="00076523">
              <w:rPr>
                <w:sz w:val="24"/>
                <w:szCs w:val="24"/>
              </w:rPr>
              <w:t>kakao</w:t>
            </w:r>
          </w:p>
        </w:tc>
      </w:tr>
      <w:tr w:rsidR="0004348F" w14:paraId="05561DDE" w14:textId="77777777" w:rsidTr="00173728">
        <w:tc>
          <w:tcPr>
            <w:tcW w:w="2376" w:type="dxa"/>
          </w:tcPr>
          <w:p w14:paraId="7218EB52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108B009" w14:textId="1DB8C196" w:rsidR="0004348F" w:rsidRPr="00CF37C9" w:rsidRDefault="00081143" w:rsidP="00293B22">
            <w:pPr>
              <w:rPr>
                <w:sz w:val="24"/>
                <w:szCs w:val="24"/>
              </w:rPr>
            </w:pPr>
            <w:r w:rsidRPr="008F7BF7">
              <w:t xml:space="preserve">Riblja juha, </w:t>
            </w:r>
            <w:proofErr w:type="spellStart"/>
            <w:r w:rsidR="00AC1D61">
              <w:t>polpete</w:t>
            </w:r>
            <w:proofErr w:type="spellEnd"/>
            <w:r w:rsidR="00AC1D61">
              <w:t xml:space="preserve"> od tune</w:t>
            </w:r>
            <w:r w:rsidR="00F13354">
              <w:t>,</w:t>
            </w:r>
            <w:r w:rsidR="00C205A2">
              <w:t xml:space="preserve"> riža na maslacu</w:t>
            </w:r>
            <w:r w:rsidR="008F7BF7" w:rsidRPr="008F7BF7">
              <w:t xml:space="preserve">, </w:t>
            </w:r>
            <w:r w:rsidR="00C205A2">
              <w:t>cikla</w:t>
            </w:r>
            <w:r w:rsidR="001C1F6E" w:rsidRPr="008F7BF7">
              <w:t>, kruh</w:t>
            </w:r>
          </w:p>
        </w:tc>
      </w:tr>
      <w:tr w:rsidR="0004348F" w14:paraId="157FDCF5" w14:textId="77777777" w:rsidTr="0004348F">
        <w:tc>
          <w:tcPr>
            <w:tcW w:w="2376" w:type="dxa"/>
            <w:shd w:val="clear" w:color="auto" w:fill="CCECFF"/>
          </w:tcPr>
          <w:p w14:paraId="53C483E5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3504D583" w14:textId="77777777" w:rsidR="0004348F" w:rsidRPr="00CF37C9" w:rsidRDefault="008F7BF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13A2AB2C" w14:textId="77777777" w:rsidTr="00173728">
        <w:tc>
          <w:tcPr>
            <w:tcW w:w="2376" w:type="dxa"/>
          </w:tcPr>
          <w:p w14:paraId="654C58BA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3CF4BA7A" w14:textId="72D11F23" w:rsidR="0004348F" w:rsidRPr="00CF37C9" w:rsidRDefault="00070AD6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s jabukama</w:t>
            </w:r>
          </w:p>
        </w:tc>
      </w:tr>
    </w:tbl>
    <w:p w14:paraId="628D6A15" w14:textId="77777777" w:rsidR="00E84624" w:rsidRDefault="00E84624"/>
    <w:p w14:paraId="662BA32F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33203012" w14:textId="77777777" w:rsidR="00173728" w:rsidRDefault="00173728" w:rsidP="00173728">
      <w:pPr>
        <w:spacing w:after="0"/>
        <w:rPr>
          <w:b/>
          <w:sz w:val="24"/>
        </w:rPr>
      </w:pPr>
    </w:p>
    <w:p w14:paraId="74E0EEE3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74397E30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5CAADDDD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220E4CD1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19A5A620" w14:textId="77777777" w:rsidR="008255E1" w:rsidRPr="00FD5603" w:rsidRDefault="00173728" w:rsidP="001E7294">
      <w:pPr>
        <w:spacing w:after="0"/>
        <w:ind w:left="-851"/>
        <w:jc w:val="both"/>
      </w:pPr>
      <w:r>
        <w:t xml:space="preserve">Zdravstveni voditelj:                                                                                                               Ravnateljica: Ivana </w:t>
      </w:r>
      <w:proofErr w:type="spellStart"/>
      <w:r>
        <w:t>Gurdulić</w:t>
      </w:r>
      <w:proofErr w:type="spellEnd"/>
      <w:r w:rsidR="001E7294">
        <w:t xml:space="preserve"> Ana-Marija </w:t>
      </w:r>
      <w:proofErr w:type="spellStart"/>
      <w:r w:rsidR="001E7294">
        <w:t>Baturina</w:t>
      </w:r>
      <w:proofErr w:type="spellEnd"/>
    </w:p>
    <w:p w14:paraId="02E2D5F2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10899"/>
    <w:rsid w:val="00015D7C"/>
    <w:rsid w:val="000361D6"/>
    <w:rsid w:val="0004348F"/>
    <w:rsid w:val="00055E94"/>
    <w:rsid w:val="00070AD6"/>
    <w:rsid w:val="0007462E"/>
    <w:rsid w:val="00076523"/>
    <w:rsid w:val="00081143"/>
    <w:rsid w:val="000A2E9F"/>
    <w:rsid w:val="000B0925"/>
    <w:rsid w:val="000B16FC"/>
    <w:rsid w:val="000B1F04"/>
    <w:rsid w:val="000B2D7F"/>
    <w:rsid w:val="000D4338"/>
    <w:rsid w:val="000D7D77"/>
    <w:rsid w:val="000F00AE"/>
    <w:rsid w:val="000F471A"/>
    <w:rsid w:val="00114A0C"/>
    <w:rsid w:val="001238ED"/>
    <w:rsid w:val="00126C34"/>
    <w:rsid w:val="0013095E"/>
    <w:rsid w:val="001315C8"/>
    <w:rsid w:val="0013781B"/>
    <w:rsid w:val="0014056F"/>
    <w:rsid w:val="00140710"/>
    <w:rsid w:val="00147D1B"/>
    <w:rsid w:val="0015122F"/>
    <w:rsid w:val="00156343"/>
    <w:rsid w:val="001578C4"/>
    <w:rsid w:val="00160340"/>
    <w:rsid w:val="0016080D"/>
    <w:rsid w:val="00173728"/>
    <w:rsid w:val="001B0B92"/>
    <w:rsid w:val="001C1F6E"/>
    <w:rsid w:val="001D58AE"/>
    <w:rsid w:val="001E0629"/>
    <w:rsid w:val="001E0945"/>
    <w:rsid w:val="001E1056"/>
    <w:rsid w:val="001E7294"/>
    <w:rsid w:val="001F12FB"/>
    <w:rsid w:val="002035CE"/>
    <w:rsid w:val="00243AEB"/>
    <w:rsid w:val="00245B3C"/>
    <w:rsid w:val="0026480D"/>
    <w:rsid w:val="00266E0B"/>
    <w:rsid w:val="00293B22"/>
    <w:rsid w:val="002A1A82"/>
    <w:rsid w:val="002C5BEC"/>
    <w:rsid w:val="003076E2"/>
    <w:rsid w:val="003111DC"/>
    <w:rsid w:val="0033419B"/>
    <w:rsid w:val="003477AF"/>
    <w:rsid w:val="0036226F"/>
    <w:rsid w:val="00362AA9"/>
    <w:rsid w:val="003760CE"/>
    <w:rsid w:val="00393FAC"/>
    <w:rsid w:val="00396FB3"/>
    <w:rsid w:val="003E1979"/>
    <w:rsid w:val="003F0766"/>
    <w:rsid w:val="003F4386"/>
    <w:rsid w:val="00411030"/>
    <w:rsid w:val="004225C6"/>
    <w:rsid w:val="00491DCF"/>
    <w:rsid w:val="00492047"/>
    <w:rsid w:val="004B06AC"/>
    <w:rsid w:val="004D1D14"/>
    <w:rsid w:val="004D3856"/>
    <w:rsid w:val="004D628F"/>
    <w:rsid w:val="004E7305"/>
    <w:rsid w:val="004F05F6"/>
    <w:rsid w:val="004F26C7"/>
    <w:rsid w:val="004F7DAC"/>
    <w:rsid w:val="005039F8"/>
    <w:rsid w:val="005104A2"/>
    <w:rsid w:val="00511292"/>
    <w:rsid w:val="0052160F"/>
    <w:rsid w:val="005222A1"/>
    <w:rsid w:val="0053783A"/>
    <w:rsid w:val="0054697A"/>
    <w:rsid w:val="00572246"/>
    <w:rsid w:val="00573BF3"/>
    <w:rsid w:val="00575103"/>
    <w:rsid w:val="005944EA"/>
    <w:rsid w:val="005C3661"/>
    <w:rsid w:val="00645069"/>
    <w:rsid w:val="00683DAC"/>
    <w:rsid w:val="006919D6"/>
    <w:rsid w:val="006B661C"/>
    <w:rsid w:val="006E3704"/>
    <w:rsid w:val="006E704D"/>
    <w:rsid w:val="00724ABE"/>
    <w:rsid w:val="00733CB0"/>
    <w:rsid w:val="00743F1D"/>
    <w:rsid w:val="007950A9"/>
    <w:rsid w:val="00797AC4"/>
    <w:rsid w:val="007A385B"/>
    <w:rsid w:val="007B176F"/>
    <w:rsid w:val="007B60C4"/>
    <w:rsid w:val="007F4A18"/>
    <w:rsid w:val="008138C8"/>
    <w:rsid w:val="008255E1"/>
    <w:rsid w:val="008270A7"/>
    <w:rsid w:val="0083169A"/>
    <w:rsid w:val="00851A53"/>
    <w:rsid w:val="00855A4D"/>
    <w:rsid w:val="008856D8"/>
    <w:rsid w:val="0089247C"/>
    <w:rsid w:val="008D7630"/>
    <w:rsid w:val="008E3E3E"/>
    <w:rsid w:val="008E5524"/>
    <w:rsid w:val="008F7BF7"/>
    <w:rsid w:val="00914DD6"/>
    <w:rsid w:val="009329C2"/>
    <w:rsid w:val="00935A48"/>
    <w:rsid w:val="00970A71"/>
    <w:rsid w:val="00970E3A"/>
    <w:rsid w:val="009928C0"/>
    <w:rsid w:val="009C2EF8"/>
    <w:rsid w:val="009D4D99"/>
    <w:rsid w:val="009E3305"/>
    <w:rsid w:val="009F3E1E"/>
    <w:rsid w:val="00A02D38"/>
    <w:rsid w:val="00A51244"/>
    <w:rsid w:val="00A55306"/>
    <w:rsid w:val="00A55EF3"/>
    <w:rsid w:val="00A565FD"/>
    <w:rsid w:val="00A74545"/>
    <w:rsid w:val="00A82B2E"/>
    <w:rsid w:val="00A90600"/>
    <w:rsid w:val="00A923EF"/>
    <w:rsid w:val="00A9552A"/>
    <w:rsid w:val="00A96A8F"/>
    <w:rsid w:val="00AA6A56"/>
    <w:rsid w:val="00AB3336"/>
    <w:rsid w:val="00AB60FA"/>
    <w:rsid w:val="00AC1D61"/>
    <w:rsid w:val="00AE1649"/>
    <w:rsid w:val="00B16A6B"/>
    <w:rsid w:val="00B261B6"/>
    <w:rsid w:val="00B35E81"/>
    <w:rsid w:val="00B57947"/>
    <w:rsid w:val="00B60CBC"/>
    <w:rsid w:val="00BA39BE"/>
    <w:rsid w:val="00BA39CD"/>
    <w:rsid w:val="00BB0A7A"/>
    <w:rsid w:val="00C205A2"/>
    <w:rsid w:val="00C30F0C"/>
    <w:rsid w:val="00C32120"/>
    <w:rsid w:val="00C36C83"/>
    <w:rsid w:val="00C43830"/>
    <w:rsid w:val="00C82CD1"/>
    <w:rsid w:val="00C8537D"/>
    <w:rsid w:val="00CB5955"/>
    <w:rsid w:val="00CD7233"/>
    <w:rsid w:val="00CE01AF"/>
    <w:rsid w:val="00CE7594"/>
    <w:rsid w:val="00CF37C9"/>
    <w:rsid w:val="00D07FD7"/>
    <w:rsid w:val="00D3507C"/>
    <w:rsid w:val="00D3708C"/>
    <w:rsid w:val="00D65C9C"/>
    <w:rsid w:val="00D86FCF"/>
    <w:rsid w:val="00D922E5"/>
    <w:rsid w:val="00D95159"/>
    <w:rsid w:val="00DA587A"/>
    <w:rsid w:val="00DE2FB4"/>
    <w:rsid w:val="00DE3767"/>
    <w:rsid w:val="00E0142D"/>
    <w:rsid w:val="00E048CB"/>
    <w:rsid w:val="00E0580B"/>
    <w:rsid w:val="00E059EB"/>
    <w:rsid w:val="00E1132B"/>
    <w:rsid w:val="00E139EF"/>
    <w:rsid w:val="00E249DE"/>
    <w:rsid w:val="00E31C46"/>
    <w:rsid w:val="00E71825"/>
    <w:rsid w:val="00E84624"/>
    <w:rsid w:val="00E84D7A"/>
    <w:rsid w:val="00E9594C"/>
    <w:rsid w:val="00EC6C2D"/>
    <w:rsid w:val="00ED1D60"/>
    <w:rsid w:val="00ED2C89"/>
    <w:rsid w:val="00ED54C9"/>
    <w:rsid w:val="00EF00B6"/>
    <w:rsid w:val="00EF1A05"/>
    <w:rsid w:val="00F1099C"/>
    <w:rsid w:val="00F13354"/>
    <w:rsid w:val="00F13A64"/>
    <w:rsid w:val="00F143A8"/>
    <w:rsid w:val="00F2732F"/>
    <w:rsid w:val="00F27608"/>
    <w:rsid w:val="00F43AB5"/>
    <w:rsid w:val="00F507AD"/>
    <w:rsid w:val="00F56753"/>
    <w:rsid w:val="00F750CC"/>
    <w:rsid w:val="00F779E9"/>
    <w:rsid w:val="00F8134A"/>
    <w:rsid w:val="00FB6341"/>
    <w:rsid w:val="00FC1FFE"/>
    <w:rsid w:val="00FC4DBA"/>
    <w:rsid w:val="00FC520F"/>
    <w:rsid w:val="00FE210A"/>
    <w:rsid w:val="00FF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F4C3"/>
  <w15:docId w15:val="{2CAF9177-C779-487F-812C-D01DD2B0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AM B</cp:lastModifiedBy>
  <cp:revision>7</cp:revision>
  <cp:lastPrinted>2026-03-26T09:46:00Z</cp:lastPrinted>
  <dcterms:created xsi:type="dcterms:W3CDTF">2026-03-26T09:06:00Z</dcterms:created>
  <dcterms:modified xsi:type="dcterms:W3CDTF">2026-03-26T13:33:00Z</dcterms:modified>
</cp:coreProperties>
</file>