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4AA18" w14:textId="77777777" w:rsidR="00BA39CD" w:rsidRDefault="00E84624" w:rsidP="00173728">
      <w:pPr>
        <w:jc w:val="center"/>
      </w:pPr>
      <w:r>
        <w:t>DJEČJI VRTIĆ „JELSA“</w:t>
      </w:r>
    </w:p>
    <w:p w14:paraId="613E2C64" w14:textId="77777777" w:rsidR="00E84624" w:rsidRDefault="00E84624" w:rsidP="00173728">
      <w:pPr>
        <w:jc w:val="center"/>
      </w:pPr>
      <w:r>
        <w:t>JELOVNIK</w:t>
      </w:r>
    </w:p>
    <w:p w14:paraId="2939D1B8" w14:textId="2E4A8031" w:rsidR="00E84624" w:rsidRDefault="008255E1" w:rsidP="00173728">
      <w:pPr>
        <w:jc w:val="center"/>
      </w:pPr>
      <w:r>
        <w:t xml:space="preserve">Mjesec:  </w:t>
      </w:r>
      <w:r w:rsidR="004A13EC">
        <w:t>5</w:t>
      </w:r>
      <w:r w:rsidR="00126C34">
        <w:t xml:space="preserve"> / </w:t>
      </w:r>
      <w:r w:rsidR="00BB0A7A">
        <w:t>202</w:t>
      </w:r>
      <w:r w:rsidR="007842BC">
        <w:t>5</w:t>
      </w:r>
      <w:r w:rsidR="0017372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E84624" w14:paraId="7A270D38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2A2F4E12" w14:textId="77777777" w:rsidR="00E84624" w:rsidRPr="0004348F" w:rsidRDefault="00E84624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PONEDJELJAK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73D2D44A" w14:textId="52643C99" w:rsidR="00E84624" w:rsidRPr="0004348F" w:rsidRDefault="004A13EC" w:rsidP="006E704D">
            <w:pPr>
              <w:jc w:val="center"/>
              <w:rPr>
                <w:b/>
              </w:rPr>
            </w:pPr>
            <w:r>
              <w:rPr>
                <w:b/>
              </w:rPr>
              <w:t>12.5. / 26.5.</w:t>
            </w:r>
          </w:p>
        </w:tc>
      </w:tr>
      <w:tr w:rsidR="00E84624" w14:paraId="1BA5B12C" w14:textId="77777777" w:rsidTr="00173728">
        <w:tc>
          <w:tcPr>
            <w:tcW w:w="2376" w:type="dxa"/>
          </w:tcPr>
          <w:p w14:paraId="473324BD" w14:textId="77777777" w:rsidR="00E84624" w:rsidRPr="00173728" w:rsidRDefault="00FB6341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10154932" w14:textId="2351910F" w:rsidR="00E84624" w:rsidRPr="00323BCF" w:rsidRDefault="001E3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Čaj</w:t>
            </w:r>
            <w:r w:rsidR="00244AF5">
              <w:rPr>
                <w:sz w:val="24"/>
                <w:szCs w:val="24"/>
              </w:rPr>
              <w:t xml:space="preserve"> sa medom</w:t>
            </w:r>
            <w:r w:rsidR="0052160F" w:rsidRPr="00323BCF">
              <w:rPr>
                <w:sz w:val="24"/>
                <w:szCs w:val="24"/>
              </w:rPr>
              <w:t>, plazma</w:t>
            </w:r>
            <w:r w:rsidR="00323BCF" w:rsidRPr="00323BCF">
              <w:rPr>
                <w:sz w:val="24"/>
                <w:szCs w:val="24"/>
              </w:rPr>
              <w:t>/petit beurre</w:t>
            </w:r>
            <w:r w:rsidR="0052160F" w:rsidRPr="00323BCF">
              <w:rPr>
                <w:sz w:val="24"/>
                <w:szCs w:val="24"/>
              </w:rPr>
              <w:t xml:space="preserve"> keks</w:t>
            </w:r>
          </w:p>
        </w:tc>
      </w:tr>
      <w:tr w:rsidR="00173728" w14:paraId="1F830E01" w14:textId="77777777" w:rsidTr="0004348F">
        <w:tc>
          <w:tcPr>
            <w:tcW w:w="2376" w:type="dxa"/>
            <w:shd w:val="clear" w:color="auto" w:fill="CCECFF"/>
          </w:tcPr>
          <w:p w14:paraId="3E8AACB1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690FD59E" w14:textId="440E8290" w:rsidR="00173728" w:rsidRPr="00323BCF" w:rsidRDefault="001E3F09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Dukatela</w:t>
            </w:r>
            <w:r w:rsidR="00ED2C89" w:rsidRPr="00323BCF">
              <w:rPr>
                <w:sz w:val="24"/>
                <w:szCs w:val="24"/>
              </w:rPr>
              <w:t xml:space="preserve">, maslo, </w:t>
            </w:r>
            <w:r>
              <w:rPr>
                <w:sz w:val="24"/>
                <w:szCs w:val="24"/>
              </w:rPr>
              <w:t>kruh</w:t>
            </w:r>
            <w:r w:rsidR="00ED2C89" w:rsidRPr="00323BCF">
              <w:rPr>
                <w:sz w:val="24"/>
                <w:szCs w:val="24"/>
              </w:rPr>
              <w:t>, čaj</w:t>
            </w:r>
          </w:p>
        </w:tc>
      </w:tr>
      <w:tr w:rsidR="00173728" w14:paraId="7DB052FC" w14:textId="77777777" w:rsidTr="00173728">
        <w:tc>
          <w:tcPr>
            <w:tcW w:w="2376" w:type="dxa"/>
          </w:tcPr>
          <w:p w14:paraId="01BCFCA8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4A3566AA" w14:textId="440BF08F" w:rsidR="00173728" w:rsidRPr="00323BCF" w:rsidRDefault="00B442DC" w:rsidP="00855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Varivo od </w:t>
            </w:r>
            <w:r w:rsidR="001E3F09">
              <w:rPr>
                <w:sz w:val="24"/>
                <w:szCs w:val="24"/>
              </w:rPr>
              <w:t>leće</w:t>
            </w:r>
            <w:r w:rsidR="00ED2C89" w:rsidRPr="00323BCF">
              <w:rPr>
                <w:sz w:val="24"/>
                <w:szCs w:val="24"/>
              </w:rPr>
              <w:t xml:space="preserve">, </w:t>
            </w:r>
            <w:r w:rsidR="001E3F09">
              <w:rPr>
                <w:sz w:val="24"/>
                <w:szCs w:val="24"/>
              </w:rPr>
              <w:t>kupus salata</w:t>
            </w:r>
            <w:r w:rsidR="00ED2C89" w:rsidRPr="00323BCF">
              <w:rPr>
                <w:sz w:val="24"/>
                <w:szCs w:val="24"/>
              </w:rPr>
              <w:t>, kruh</w:t>
            </w:r>
          </w:p>
        </w:tc>
      </w:tr>
      <w:tr w:rsidR="00173728" w14:paraId="6F4F504C" w14:textId="77777777" w:rsidTr="0004348F">
        <w:tc>
          <w:tcPr>
            <w:tcW w:w="2376" w:type="dxa"/>
            <w:shd w:val="clear" w:color="auto" w:fill="CCECFF"/>
          </w:tcPr>
          <w:p w14:paraId="706C8C79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0F55F2C6" w14:textId="77777777" w:rsidR="00173728" w:rsidRPr="00323BCF" w:rsidRDefault="00ED2C89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173728" w14:paraId="043D7D08" w14:textId="77777777" w:rsidTr="00173728">
        <w:tc>
          <w:tcPr>
            <w:tcW w:w="2376" w:type="dxa"/>
          </w:tcPr>
          <w:p w14:paraId="50C8608E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322D059F" w14:textId="6A678E15" w:rsidR="00173728" w:rsidRPr="00323BCF" w:rsidRDefault="001E3F09" w:rsidP="00043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FE32EE" w:rsidRPr="00323BCF">
              <w:rPr>
                <w:sz w:val="24"/>
                <w:szCs w:val="24"/>
              </w:rPr>
              <w:t>olač</w:t>
            </w:r>
            <w:r>
              <w:rPr>
                <w:sz w:val="24"/>
                <w:szCs w:val="24"/>
              </w:rPr>
              <w:t xml:space="preserve"> sa višnjama</w:t>
            </w:r>
          </w:p>
        </w:tc>
      </w:tr>
      <w:tr w:rsidR="00935A48" w14:paraId="7BB3F615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45F24E55" w14:textId="77777777" w:rsidR="00935A48" w:rsidRDefault="00935A48"/>
        </w:tc>
      </w:tr>
      <w:tr w:rsidR="00173728" w14:paraId="298EA469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41F4705A" w14:textId="77777777"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UTORAK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5986F5C0" w14:textId="6E48EF0E" w:rsidR="00173728" w:rsidRPr="0004348F" w:rsidRDefault="004A13EC" w:rsidP="006E704D">
            <w:pPr>
              <w:jc w:val="center"/>
              <w:rPr>
                <w:b/>
              </w:rPr>
            </w:pPr>
            <w:r>
              <w:rPr>
                <w:b/>
              </w:rPr>
              <w:t>13.5. / 27.5.</w:t>
            </w:r>
          </w:p>
        </w:tc>
      </w:tr>
      <w:tr w:rsidR="00173728" w14:paraId="2C1550E4" w14:textId="77777777" w:rsidTr="00173728">
        <w:tc>
          <w:tcPr>
            <w:tcW w:w="2376" w:type="dxa"/>
          </w:tcPr>
          <w:p w14:paraId="60462BEE" w14:textId="77777777" w:rsidR="00173728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7F1036DA" w14:textId="4B075294" w:rsidR="00173728" w:rsidRPr="00323BCF" w:rsidRDefault="001E3F09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</w:t>
            </w:r>
            <w:r w:rsidR="0052160F" w:rsidRPr="00323BCF">
              <w:rPr>
                <w:sz w:val="24"/>
                <w:szCs w:val="24"/>
              </w:rPr>
              <w:t xml:space="preserve">, </w:t>
            </w:r>
            <w:r w:rsidR="00323BCF" w:rsidRPr="00323BCF">
              <w:rPr>
                <w:sz w:val="24"/>
                <w:szCs w:val="24"/>
              </w:rPr>
              <w:t>plazma/petit beurre keks</w:t>
            </w:r>
          </w:p>
        </w:tc>
      </w:tr>
      <w:tr w:rsidR="00173728" w14:paraId="531718C2" w14:textId="77777777" w:rsidTr="0004348F">
        <w:tc>
          <w:tcPr>
            <w:tcW w:w="2376" w:type="dxa"/>
            <w:shd w:val="clear" w:color="auto" w:fill="CCECFF"/>
          </w:tcPr>
          <w:p w14:paraId="48CD12DE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7E59B8E5" w14:textId="4D19D377" w:rsidR="00173728" w:rsidRPr="00323BCF" w:rsidRDefault="001E3F09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Gauda</w:t>
            </w:r>
            <w:r w:rsidR="0052160F" w:rsidRPr="00323BCF">
              <w:rPr>
                <w:sz w:val="24"/>
                <w:szCs w:val="24"/>
              </w:rPr>
              <w:t xml:space="preserve"> sir, </w:t>
            </w:r>
            <w:r>
              <w:rPr>
                <w:sz w:val="24"/>
                <w:szCs w:val="24"/>
              </w:rPr>
              <w:t xml:space="preserve">maslac, </w:t>
            </w:r>
            <w:r w:rsidR="0052160F" w:rsidRPr="00323BCF">
              <w:rPr>
                <w:sz w:val="24"/>
                <w:szCs w:val="24"/>
              </w:rPr>
              <w:t xml:space="preserve">kruh, </w:t>
            </w:r>
            <w:r w:rsidR="00244AF5">
              <w:rPr>
                <w:sz w:val="24"/>
                <w:szCs w:val="24"/>
              </w:rPr>
              <w:t>bijela kava</w:t>
            </w:r>
          </w:p>
        </w:tc>
      </w:tr>
      <w:tr w:rsidR="00173728" w14:paraId="7A4FCF72" w14:textId="77777777" w:rsidTr="00173728">
        <w:tc>
          <w:tcPr>
            <w:tcW w:w="2376" w:type="dxa"/>
          </w:tcPr>
          <w:p w14:paraId="381DB626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66E1AA51" w14:textId="6075CBFA" w:rsidR="00173728" w:rsidRPr="00323BCF" w:rsidRDefault="00553690" w:rsidP="008E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06192">
              <w:rPr>
                <w:sz w:val="24"/>
                <w:szCs w:val="24"/>
              </w:rPr>
              <w:t>uha od povrća</w:t>
            </w:r>
            <w:r w:rsidR="0052160F" w:rsidRPr="00323BCF">
              <w:rPr>
                <w:sz w:val="24"/>
                <w:szCs w:val="24"/>
              </w:rPr>
              <w:t xml:space="preserve">, </w:t>
            </w:r>
            <w:r w:rsidR="001E3F09">
              <w:rPr>
                <w:sz w:val="24"/>
                <w:szCs w:val="24"/>
              </w:rPr>
              <w:t xml:space="preserve">musaka od krumpira i tikvica </w:t>
            </w:r>
            <w:r w:rsidR="00906192">
              <w:rPr>
                <w:sz w:val="24"/>
                <w:szCs w:val="24"/>
              </w:rPr>
              <w:t>s mljevenim mesom</w:t>
            </w:r>
            <w:r w:rsidR="0052160F" w:rsidRPr="00323BCF">
              <w:rPr>
                <w:sz w:val="24"/>
                <w:szCs w:val="24"/>
              </w:rPr>
              <w:t xml:space="preserve">, </w:t>
            </w:r>
            <w:r w:rsidR="001E3F09">
              <w:rPr>
                <w:sz w:val="24"/>
                <w:szCs w:val="24"/>
              </w:rPr>
              <w:t>cikla</w:t>
            </w:r>
            <w:r w:rsidR="0052160F" w:rsidRPr="00323BCF">
              <w:rPr>
                <w:sz w:val="24"/>
                <w:szCs w:val="24"/>
              </w:rPr>
              <w:t>, kruh</w:t>
            </w:r>
          </w:p>
        </w:tc>
      </w:tr>
      <w:tr w:rsidR="00173728" w14:paraId="249E8378" w14:textId="77777777" w:rsidTr="0004348F">
        <w:tc>
          <w:tcPr>
            <w:tcW w:w="2376" w:type="dxa"/>
            <w:shd w:val="clear" w:color="auto" w:fill="CCECFF"/>
          </w:tcPr>
          <w:p w14:paraId="62D64970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51CC45CC" w14:textId="77777777" w:rsidR="00173728" w:rsidRPr="00323BCF" w:rsidRDefault="0052160F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173728" w14:paraId="5E1BC5FC" w14:textId="77777777" w:rsidTr="00173728">
        <w:tc>
          <w:tcPr>
            <w:tcW w:w="2376" w:type="dxa"/>
          </w:tcPr>
          <w:p w14:paraId="70265CB2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0ABF0B28" w14:textId="0DD5DD59" w:rsidR="00173728" w:rsidRPr="00323BCF" w:rsidRDefault="001E3F09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935A48" w14:paraId="62C2D2D4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6A87472F" w14:textId="77777777" w:rsidR="00935A48" w:rsidRDefault="00935A48" w:rsidP="00530992"/>
        </w:tc>
      </w:tr>
      <w:tr w:rsidR="00173728" w14:paraId="543179A9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671EF969" w14:textId="77777777"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SRIJEDA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2A532EA7" w14:textId="6FDA1075" w:rsidR="00173728" w:rsidRPr="0004348F" w:rsidRDefault="004A13EC" w:rsidP="00B7342F">
            <w:pPr>
              <w:jc w:val="center"/>
              <w:rPr>
                <w:b/>
              </w:rPr>
            </w:pPr>
            <w:r>
              <w:rPr>
                <w:b/>
              </w:rPr>
              <w:t>14.5. / 28.5.</w:t>
            </w:r>
          </w:p>
        </w:tc>
      </w:tr>
      <w:tr w:rsidR="00173728" w14:paraId="681C1E12" w14:textId="77777777" w:rsidTr="00173728">
        <w:tc>
          <w:tcPr>
            <w:tcW w:w="2376" w:type="dxa"/>
          </w:tcPr>
          <w:p w14:paraId="09151CB1" w14:textId="77777777" w:rsidR="00173728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09FA730B" w14:textId="77777777" w:rsidR="00173728" w:rsidRPr="00323BCF" w:rsidRDefault="0052160F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 xml:space="preserve">Čaj, </w:t>
            </w:r>
            <w:r w:rsidR="00323BCF" w:rsidRPr="00323BCF">
              <w:rPr>
                <w:sz w:val="24"/>
                <w:szCs w:val="24"/>
              </w:rPr>
              <w:t>plazma/petit beurre keks</w:t>
            </w:r>
          </w:p>
        </w:tc>
      </w:tr>
      <w:tr w:rsidR="00173728" w14:paraId="5E495F79" w14:textId="77777777" w:rsidTr="0004348F">
        <w:tc>
          <w:tcPr>
            <w:tcW w:w="2376" w:type="dxa"/>
            <w:shd w:val="clear" w:color="auto" w:fill="CCECFF"/>
          </w:tcPr>
          <w:p w14:paraId="19BA97C5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265D2461" w14:textId="5CCC9214" w:rsidR="00173728" w:rsidRPr="00323BCF" w:rsidRDefault="0082479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Jaja (omlet/kajgana)</w:t>
            </w:r>
            <w:r w:rsidR="0052160F" w:rsidRPr="00323BCF">
              <w:rPr>
                <w:sz w:val="24"/>
                <w:szCs w:val="24"/>
              </w:rPr>
              <w:t>, kruh</w:t>
            </w:r>
            <w:r w:rsidR="00244AF5">
              <w:rPr>
                <w:sz w:val="24"/>
                <w:szCs w:val="24"/>
              </w:rPr>
              <w:t>, mlijeko</w:t>
            </w:r>
          </w:p>
        </w:tc>
      </w:tr>
      <w:tr w:rsidR="0004348F" w14:paraId="19397F1F" w14:textId="77777777" w:rsidTr="00173728">
        <w:tc>
          <w:tcPr>
            <w:tcW w:w="2376" w:type="dxa"/>
          </w:tcPr>
          <w:p w14:paraId="3FE094AD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25B48405" w14:textId="101E1CA5" w:rsidR="0004348F" w:rsidRPr="00323BCF" w:rsidRDefault="00244AF5" w:rsidP="007B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 sa krumpirom</w:t>
            </w:r>
            <w:r w:rsidR="001E3F09">
              <w:rPr>
                <w:sz w:val="24"/>
                <w:szCs w:val="24"/>
              </w:rPr>
              <w:t xml:space="preserve">, </w:t>
            </w:r>
            <w:r w:rsidR="008E2F50" w:rsidRPr="00323BCF">
              <w:rPr>
                <w:sz w:val="24"/>
                <w:szCs w:val="24"/>
              </w:rPr>
              <w:t>kupus</w:t>
            </w:r>
            <w:r w:rsidR="001E3F09">
              <w:rPr>
                <w:sz w:val="24"/>
                <w:szCs w:val="24"/>
              </w:rPr>
              <w:t xml:space="preserve"> i mrkva</w:t>
            </w:r>
            <w:r w:rsidR="008E2F50" w:rsidRPr="00323BCF">
              <w:rPr>
                <w:sz w:val="24"/>
                <w:szCs w:val="24"/>
              </w:rPr>
              <w:t xml:space="preserve"> salata</w:t>
            </w:r>
            <w:r w:rsidR="000B16FC" w:rsidRPr="00323BCF">
              <w:rPr>
                <w:sz w:val="24"/>
                <w:szCs w:val="24"/>
              </w:rPr>
              <w:t>, kruh</w:t>
            </w:r>
          </w:p>
        </w:tc>
      </w:tr>
      <w:tr w:rsidR="0004348F" w14:paraId="6C9B788B" w14:textId="77777777" w:rsidTr="0004348F">
        <w:tc>
          <w:tcPr>
            <w:tcW w:w="2376" w:type="dxa"/>
            <w:shd w:val="clear" w:color="auto" w:fill="CCECFF"/>
          </w:tcPr>
          <w:p w14:paraId="4DCE90CB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08958EFF" w14:textId="77777777" w:rsidR="0004348F" w:rsidRPr="00323BCF" w:rsidRDefault="008E2F50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04348F" w14:paraId="181B9F90" w14:textId="77777777" w:rsidTr="00173728">
        <w:tc>
          <w:tcPr>
            <w:tcW w:w="2376" w:type="dxa"/>
          </w:tcPr>
          <w:p w14:paraId="236C5745" w14:textId="77777777" w:rsidR="0004348F" w:rsidRPr="008138C8" w:rsidRDefault="0004348F" w:rsidP="00530992">
            <w:pPr>
              <w:rPr>
                <w:sz w:val="20"/>
              </w:rPr>
            </w:pPr>
            <w:r w:rsidRPr="008138C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0E5CC5C4" w14:textId="5EC377B4" w:rsidR="0004348F" w:rsidRPr="00323BCF" w:rsidRDefault="00553690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Vafli sa marmeladom</w:t>
            </w:r>
          </w:p>
        </w:tc>
      </w:tr>
      <w:tr w:rsidR="0004348F" w14:paraId="7F10C680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76C502FE" w14:textId="77777777" w:rsidR="0004348F" w:rsidRDefault="0004348F" w:rsidP="00530992"/>
        </w:tc>
      </w:tr>
      <w:tr w:rsidR="0004348F" w14:paraId="380198E4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419C22FF" w14:textId="77777777"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ČETVRTAK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1DF76C47" w14:textId="77608B63" w:rsidR="0004348F" w:rsidRPr="0004348F" w:rsidRDefault="004A13EC" w:rsidP="00B7342F">
            <w:pPr>
              <w:jc w:val="center"/>
              <w:rPr>
                <w:b/>
              </w:rPr>
            </w:pPr>
            <w:r>
              <w:rPr>
                <w:b/>
              </w:rPr>
              <w:t>1.5. / 15.5. / 29.5.</w:t>
            </w:r>
          </w:p>
        </w:tc>
      </w:tr>
      <w:tr w:rsidR="0004348F" w14:paraId="3E7D8328" w14:textId="77777777" w:rsidTr="00173728">
        <w:tc>
          <w:tcPr>
            <w:tcW w:w="2376" w:type="dxa"/>
          </w:tcPr>
          <w:p w14:paraId="3053260A" w14:textId="77777777" w:rsidR="0004348F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04348F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00E724DB" w14:textId="77777777" w:rsidR="0004348F" w:rsidRPr="00323BCF" w:rsidRDefault="00055E94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 xml:space="preserve">Mlijeko, </w:t>
            </w:r>
            <w:r w:rsidR="00323BCF" w:rsidRPr="00323BCF">
              <w:rPr>
                <w:sz w:val="24"/>
                <w:szCs w:val="24"/>
              </w:rPr>
              <w:t>plazma/petit beurre keks</w:t>
            </w:r>
          </w:p>
        </w:tc>
      </w:tr>
      <w:tr w:rsidR="0004348F" w14:paraId="7B4791EE" w14:textId="77777777" w:rsidTr="0004348F">
        <w:tc>
          <w:tcPr>
            <w:tcW w:w="2376" w:type="dxa"/>
            <w:shd w:val="clear" w:color="auto" w:fill="CCECFF"/>
          </w:tcPr>
          <w:p w14:paraId="701D65B4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32D39D55" w14:textId="03171CF5" w:rsidR="0004348F" w:rsidRPr="00323BCF" w:rsidRDefault="001E3F09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Marmelada, m</w:t>
            </w:r>
            <w:r w:rsidR="00906192">
              <w:rPr>
                <w:sz w:val="24"/>
                <w:szCs w:val="24"/>
              </w:rPr>
              <w:t xml:space="preserve">aslac, </w:t>
            </w:r>
            <w:r w:rsidR="00FC1FFE" w:rsidRPr="00323BCF">
              <w:rPr>
                <w:sz w:val="24"/>
                <w:szCs w:val="24"/>
              </w:rPr>
              <w:t>kruh, čaj</w:t>
            </w:r>
          </w:p>
        </w:tc>
      </w:tr>
      <w:tr w:rsidR="0004348F" w14:paraId="192F34A1" w14:textId="77777777" w:rsidTr="00173728">
        <w:tc>
          <w:tcPr>
            <w:tcW w:w="2376" w:type="dxa"/>
          </w:tcPr>
          <w:p w14:paraId="03B63F51" w14:textId="77777777" w:rsidR="0004348F" w:rsidRPr="00114A0C" w:rsidRDefault="0004348F" w:rsidP="00530992">
            <w:pPr>
              <w:rPr>
                <w:sz w:val="20"/>
              </w:rPr>
            </w:pPr>
            <w:r w:rsidRPr="00114A0C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01A7B09D" w14:textId="2EAF3BAB" w:rsidR="0004348F" w:rsidRPr="00323BCF" w:rsidRDefault="00553690" w:rsidP="00CE01AF">
            <w:pPr>
              <w:rPr>
                <w:sz w:val="24"/>
                <w:szCs w:val="24"/>
              </w:rPr>
            </w:pPr>
            <w:r>
              <w:t>Mesna juha, p</w:t>
            </w:r>
            <w:r w:rsidR="00244AF5" w:rsidRPr="000D2340">
              <w:t>iletin</w:t>
            </w:r>
            <w:r w:rsidR="00244AF5">
              <w:t>a u bijelom umaku i riža na maslacu</w:t>
            </w:r>
            <w:r w:rsidR="008E2F50" w:rsidRPr="008269B3">
              <w:rPr>
                <w:szCs w:val="24"/>
              </w:rPr>
              <w:t>, zelena salata,</w:t>
            </w:r>
            <w:r w:rsidR="00FC1FFE" w:rsidRPr="008269B3">
              <w:rPr>
                <w:szCs w:val="24"/>
              </w:rPr>
              <w:t xml:space="preserve"> kruh</w:t>
            </w:r>
          </w:p>
        </w:tc>
      </w:tr>
      <w:tr w:rsidR="0004348F" w14:paraId="1A3FEFA5" w14:textId="77777777" w:rsidTr="0004348F">
        <w:tc>
          <w:tcPr>
            <w:tcW w:w="2376" w:type="dxa"/>
            <w:shd w:val="clear" w:color="auto" w:fill="CCECFF"/>
          </w:tcPr>
          <w:p w14:paraId="4302C3CE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5C1E8778" w14:textId="77777777" w:rsidR="0004348F" w:rsidRPr="00323BCF" w:rsidRDefault="00FC1FFE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04348F" w14:paraId="0DC3EEEF" w14:textId="77777777" w:rsidTr="00173728">
        <w:tc>
          <w:tcPr>
            <w:tcW w:w="2376" w:type="dxa"/>
          </w:tcPr>
          <w:p w14:paraId="21D959BF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2A54AED5" w14:textId="222D9D6E" w:rsidR="0004348F" w:rsidRPr="00323BCF" w:rsidRDefault="008E2F50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Jogurt</w:t>
            </w:r>
            <w:r w:rsidR="00A14FCB" w:rsidRPr="00323BCF">
              <w:rPr>
                <w:sz w:val="24"/>
                <w:szCs w:val="24"/>
              </w:rPr>
              <w:t>/voće</w:t>
            </w:r>
            <w:r w:rsidR="00244AF5">
              <w:t xml:space="preserve"> </w:t>
            </w:r>
          </w:p>
        </w:tc>
      </w:tr>
      <w:tr w:rsidR="0004348F" w14:paraId="36D94DC6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30B1FA3A" w14:textId="77777777" w:rsidR="0004348F" w:rsidRDefault="0004348F" w:rsidP="00530992"/>
        </w:tc>
      </w:tr>
      <w:tr w:rsidR="0004348F" w14:paraId="1ED5CB32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49898271" w14:textId="77777777"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PETAK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3B5DF6E7" w14:textId="2752756C" w:rsidR="0004348F" w:rsidRPr="0004348F" w:rsidRDefault="004A13EC" w:rsidP="0004348F">
            <w:pPr>
              <w:jc w:val="center"/>
              <w:rPr>
                <w:b/>
              </w:rPr>
            </w:pPr>
            <w:r>
              <w:rPr>
                <w:b/>
              </w:rPr>
              <w:t>2.5. / 16.5. / 30.5.</w:t>
            </w:r>
          </w:p>
        </w:tc>
      </w:tr>
      <w:tr w:rsidR="0004348F" w14:paraId="7537CBCC" w14:textId="77777777" w:rsidTr="00173728">
        <w:tc>
          <w:tcPr>
            <w:tcW w:w="2376" w:type="dxa"/>
          </w:tcPr>
          <w:p w14:paraId="0AE0F763" w14:textId="77777777" w:rsidR="0004348F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04348F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737F499C" w14:textId="77777777" w:rsidR="0004348F" w:rsidRPr="00323BCF" w:rsidRDefault="00743F1D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 xml:space="preserve">Čaj, </w:t>
            </w:r>
            <w:r w:rsidR="00323BCF" w:rsidRPr="00323BCF">
              <w:rPr>
                <w:sz w:val="24"/>
                <w:szCs w:val="24"/>
              </w:rPr>
              <w:t>plazma/petit beurre keks</w:t>
            </w:r>
          </w:p>
        </w:tc>
      </w:tr>
      <w:tr w:rsidR="0004348F" w14:paraId="3607FC40" w14:textId="77777777" w:rsidTr="0004348F">
        <w:tc>
          <w:tcPr>
            <w:tcW w:w="2376" w:type="dxa"/>
            <w:shd w:val="clear" w:color="auto" w:fill="CCECFF"/>
          </w:tcPr>
          <w:p w14:paraId="78924120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1DD957BF" w14:textId="1BACEBE2" w:rsidR="0004348F" w:rsidRPr="00323BCF" w:rsidRDefault="005E5924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Pašteta od tunjevine</w:t>
            </w:r>
            <w:r w:rsidR="00743F1D" w:rsidRPr="00323BCF">
              <w:rPr>
                <w:sz w:val="24"/>
                <w:szCs w:val="24"/>
              </w:rPr>
              <w:t xml:space="preserve">, </w:t>
            </w:r>
            <w:r w:rsidR="001E3F09">
              <w:rPr>
                <w:sz w:val="24"/>
                <w:szCs w:val="24"/>
              </w:rPr>
              <w:t xml:space="preserve">maslac, </w:t>
            </w:r>
            <w:r w:rsidR="00743F1D" w:rsidRPr="00323BCF">
              <w:rPr>
                <w:sz w:val="24"/>
                <w:szCs w:val="24"/>
              </w:rPr>
              <w:t xml:space="preserve">kruh, </w:t>
            </w:r>
            <w:r w:rsidR="00FB309C">
              <w:rPr>
                <w:sz w:val="24"/>
                <w:szCs w:val="24"/>
              </w:rPr>
              <w:t>jogurt</w:t>
            </w:r>
          </w:p>
        </w:tc>
      </w:tr>
      <w:tr w:rsidR="0004348F" w14:paraId="788CAFEB" w14:textId="77777777" w:rsidTr="00173728">
        <w:tc>
          <w:tcPr>
            <w:tcW w:w="2376" w:type="dxa"/>
          </w:tcPr>
          <w:p w14:paraId="6B64F020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1A5CE367" w14:textId="1B604710" w:rsidR="0004348F" w:rsidRPr="00323BCF" w:rsidRDefault="000F0B19" w:rsidP="00AA6A56">
            <w:r>
              <w:t xml:space="preserve">Juha od </w:t>
            </w:r>
            <w:r w:rsidR="00244AF5">
              <w:t>povrća</w:t>
            </w:r>
            <w:r w:rsidR="00081143" w:rsidRPr="00323BCF">
              <w:t xml:space="preserve">, </w:t>
            </w:r>
            <w:r w:rsidR="00FB309C">
              <w:t>tjestenina sa šalšom</w:t>
            </w:r>
            <w:r w:rsidR="008F7BF7" w:rsidRPr="00323BCF">
              <w:t>,</w:t>
            </w:r>
            <w:r w:rsidR="00FB309C">
              <w:t xml:space="preserve"> </w:t>
            </w:r>
            <w:r w:rsidR="008F7BF7" w:rsidRPr="00323BCF">
              <w:t>kupus</w:t>
            </w:r>
            <w:r w:rsidR="001C1F6E" w:rsidRPr="00323BCF">
              <w:t xml:space="preserve"> salata, kruh</w:t>
            </w:r>
          </w:p>
        </w:tc>
      </w:tr>
      <w:tr w:rsidR="0004348F" w14:paraId="668A40AF" w14:textId="77777777" w:rsidTr="0004348F">
        <w:tc>
          <w:tcPr>
            <w:tcW w:w="2376" w:type="dxa"/>
            <w:shd w:val="clear" w:color="auto" w:fill="CCECFF"/>
          </w:tcPr>
          <w:p w14:paraId="4845D1D7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39900E88" w14:textId="77777777" w:rsidR="0004348F" w:rsidRPr="00323BCF" w:rsidRDefault="008F7BF7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04348F" w14:paraId="7865CD04" w14:textId="77777777" w:rsidTr="00173728">
        <w:tc>
          <w:tcPr>
            <w:tcW w:w="2376" w:type="dxa"/>
          </w:tcPr>
          <w:p w14:paraId="60E06C23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1CA17081" w14:textId="77777777" w:rsidR="0004348F" w:rsidRPr="00323BCF" w:rsidRDefault="00777BC7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Pita od sira (slano)</w:t>
            </w:r>
          </w:p>
        </w:tc>
      </w:tr>
    </w:tbl>
    <w:p w14:paraId="74770F95" w14:textId="77777777" w:rsidR="00E84624" w:rsidRDefault="00E84624"/>
    <w:p w14:paraId="169DAE28" w14:textId="77777777" w:rsidR="00173728" w:rsidRDefault="00173728" w:rsidP="0004348F">
      <w:pPr>
        <w:spacing w:after="0"/>
        <w:rPr>
          <w:b/>
          <w:sz w:val="24"/>
        </w:rPr>
      </w:pPr>
      <w:r w:rsidRPr="004D1D14">
        <w:rPr>
          <w:b/>
          <w:sz w:val="24"/>
          <w:shd w:val="clear" w:color="auto" w:fill="DAEEF3" w:themeFill="accent5" w:themeFillTint="33"/>
        </w:rPr>
        <w:t>*Jelovnik za kraći</w:t>
      </w:r>
      <w:r w:rsidRPr="0004348F">
        <w:rPr>
          <w:b/>
          <w:sz w:val="24"/>
          <w:shd w:val="clear" w:color="auto" w:fill="DAEEF3" w:themeFill="accent5" w:themeFillTint="33"/>
        </w:rPr>
        <w:t xml:space="preserve"> 5,5 – satni vrtićki program </w:t>
      </w:r>
      <w:r w:rsidRPr="0004348F">
        <w:rPr>
          <w:sz w:val="24"/>
          <w:shd w:val="clear" w:color="auto" w:fill="DAEEF3" w:themeFill="accent5" w:themeFillTint="33"/>
        </w:rPr>
        <w:t>(jutarnji i poslijepodnevni)</w:t>
      </w:r>
      <w:r w:rsidRPr="0004348F">
        <w:rPr>
          <w:b/>
          <w:sz w:val="24"/>
          <w:shd w:val="clear" w:color="auto" w:fill="DAEEF3" w:themeFill="accent5" w:themeFillTint="33"/>
        </w:rPr>
        <w:t>: marenda i užina 1.</w:t>
      </w:r>
    </w:p>
    <w:p w14:paraId="3A2F0514" w14:textId="77777777" w:rsidR="00173728" w:rsidRDefault="00173728" w:rsidP="00173728">
      <w:pPr>
        <w:spacing w:after="0"/>
        <w:rPr>
          <w:b/>
          <w:sz w:val="24"/>
        </w:rPr>
      </w:pPr>
    </w:p>
    <w:p w14:paraId="38E2B439" w14:textId="77777777" w:rsidR="00173728" w:rsidRPr="00DF7590" w:rsidRDefault="00173728" w:rsidP="00173728">
      <w:pPr>
        <w:spacing w:after="0"/>
        <w:jc w:val="center"/>
        <w:rPr>
          <w:sz w:val="24"/>
        </w:rPr>
      </w:pPr>
      <w:r w:rsidRPr="004D1D14">
        <w:rPr>
          <w:sz w:val="24"/>
        </w:rPr>
        <w:t>U salatama se koristi maslinovo ulje, bučino ulje i jabučni ocat.</w:t>
      </w:r>
    </w:p>
    <w:p w14:paraId="6C28AE05" w14:textId="77777777" w:rsidR="00173728" w:rsidRPr="004454D9" w:rsidRDefault="00173728" w:rsidP="00173728">
      <w:pPr>
        <w:spacing w:after="0"/>
        <w:ind w:left="-851"/>
        <w:jc w:val="both"/>
        <w:rPr>
          <w:i/>
        </w:rPr>
      </w:pPr>
      <w:r w:rsidRPr="004454D9">
        <w:rPr>
          <w:i/>
        </w:rPr>
        <w:t xml:space="preserve">Napomena: </w:t>
      </w:r>
    </w:p>
    <w:p w14:paraId="6FA8E24F" w14:textId="77777777" w:rsidR="00173728" w:rsidRDefault="00173728" w:rsidP="00173728">
      <w:pPr>
        <w:spacing w:after="0"/>
        <w:ind w:left="-851"/>
        <w:jc w:val="both"/>
      </w:pPr>
      <w:r w:rsidRPr="00AC030E">
        <w:t xml:space="preserve">Jelovnik je jednak za svu djecu osim za djecu koja imaju određene zdravstvene tegobe i intoleranciju na hranu. </w:t>
      </w:r>
    </w:p>
    <w:p w14:paraId="3CFEF180" w14:textId="77777777" w:rsidR="00173728" w:rsidRDefault="00173728" w:rsidP="00173728">
      <w:pPr>
        <w:spacing w:after="0"/>
        <w:ind w:left="-851"/>
        <w:jc w:val="both"/>
      </w:pPr>
      <w:r w:rsidRPr="00AC030E">
        <w:t>Vrtić zadržava pravo izmjene jelovnika u slučaju izvanrednih okolnosti, a u suglasnosti sa ravnateljicom i zdravstvenom voditeljicom.</w:t>
      </w:r>
    </w:p>
    <w:p w14:paraId="1B839EA2" w14:textId="77777777" w:rsidR="00173728" w:rsidRDefault="00173728" w:rsidP="00173728">
      <w:pPr>
        <w:spacing w:after="0"/>
        <w:ind w:left="-851"/>
        <w:jc w:val="both"/>
      </w:pPr>
      <w:r>
        <w:t>Zdravstveni voditelj:                                                                                                               Ravnateljica: Ivana Gurdulić</w:t>
      </w:r>
    </w:p>
    <w:p w14:paraId="23696C3E" w14:textId="77777777" w:rsidR="008255E1" w:rsidRPr="00FD5603" w:rsidRDefault="008255E1" w:rsidP="00173728">
      <w:pPr>
        <w:spacing w:after="0"/>
        <w:ind w:left="-851"/>
        <w:jc w:val="both"/>
      </w:pPr>
    </w:p>
    <w:p w14:paraId="1E6A53A1" w14:textId="77777777" w:rsidR="00173728" w:rsidRDefault="00173728"/>
    <w:sectPr w:rsidR="00173728" w:rsidSect="0017372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624"/>
    <w:rsid w:val="00010899"/>
    <w:rsid w:val="00015D7C"/>
    <w:rsid w:val="000361D6"/>
    <w:rsid w:val="0004348F"/>
    <w:rsid w:val="00055E94"/>
    <w:rsid w:val="0007462E"/>
    <w:rsid w:val="00081143"/>
    <w:rsid w:val="000A2E9F"/>
    <w:rsid w:val="000B0925"/>
    <w:rsid w:val="000B16FC"/>
    <w:rsid w:val="000C1621"/>
    <w:rsid w:val="000D4338"/>
    <w:rsid w:val="000F00AE"/>
    <w:rsid w:val="000F0B19"/>
    <w:rsid w:val="00111F6E"/>
    <w:rsid w:val="00114A0C"/>
    <w:rsid w:val="001238ED"/>
    <w:rsid w:val="00126C34"/>
    <w:rsid w:val="0013095E"/>
    <w:rsid w:val="001315C8"/>
    <w:rsid w:val="0013781B"/>
    <w:rsid w:val="0014056F"/>
    <w:rsid w:val="00147D1B"/>
    <w:rsid w:val="0015122F"/>
    <w:rsid w:val="00156343"/>
    <w:rsid w:val="001578C4"/>
    <w:rsid w:val="00160340"/>
    <w:rsid w:val="0016080D"/>
    <w:rsid w:val="001627E8"/>
    <w:rsid w:val="00173728"/>
    <w:rsid w:val="001B0B92"/>
    <w:rsid w:val="001C1F6E"/>
    <w:rsid w:val="001D58AE"/>
    <w:rsid w:val="001E0945"/>
    <w:rsid w:val="001E3F09"/>
    <w:rsid w:val="001F12FB"/>
    <w:rsid w:val="002035CE"/>
    <w:rsid w:val="00243AEB"/>
    <w:rsid w:val="00244AF5"/>
    <w:rsid w:val="00245B3C"/>
    <w:rsid w:val="0026480D"/>
    <w:rsid w:val="002821EC"/>
    <w:rsid w:val="002A1A82"/>
    <w:rsid w:val="002A209E"/>
    <w:rsid w:val="002C5BEC"/>
    <w:rsid w:val="003076E2"/>
    <w:rsid w:val="003111DC"/>
    <w:rsid w:val="003146EB"/>
    <w:rsid w:val="00320837"/>
    <w:rsid w:val="00323BCF"/>
    <w:rsid w:val="0033419B"/>
    <w:rsid w:val="003477AF"/>
    <w:rsid w:val="0036226F"/>
    <w:rsid w:val="00362AA9"/>
    <w:rsid w:val="003760CE"/>
    <w:rsid w:val="00393FAC"/>
    <w:rsid w:val="00396FB3"/>
    <w:rsid w:val="003B08DD"/>
    <w:rsid w:val="003B2949"/>
    <w:rsid w:val="003E1979"/>
    <w:rsid w:val="003F0766"/>
    <w:rsid w:val="003F4386"/>
    <w:rsid w:val="00411030"/>
    <w:rsid w:val="004225C6"/>
    <w:rsid w:val="00462BC8"/>
    <w:rsid w:val="0046411D"/>
    <w:rsid w:val="00492047"/>
    <w:rsid w:val="004A13EC"/>
    <w:rsid w:val="004B06AC"/>
    <w:rsid w:val="004D1D14"/>
    <w:rsid w:val="004D3856"/>
    <w:rsid w:val="004D628F"/>
    <w:rsid w:val="004E7305"/>
    <w:rsid w:val="004F05F6"/>
    <w:rsid w:val="004F26C7"/>
    <w:rsid w:val="004F7DAC"/>
    <w:rsid w:val="005039F8"/>
    <w:rsid w:val="00511292"/>
    <w:rsid w:val="00515BEC"/>
    <w:rsid w:val="0052160F"/>
    <w:rsid w:val="005222A1"/>
    <w:rsid w:val="005226B5"/>
    <w:rsid w:val="0054697A"/>
    <w:rsid w:val="00553690"/>
    <w:rsid w:val="00572246"/>
    <w:rsid w:val="00573BF3"/>
    <w:rsid w:val="00575103"/>
    <w:rsid w:val="005944EA"/>
    <w:rsid w:val="005C3661"/>
    <w:rsid w:val="005E5924"/>
    <w:rsid w:val="0062355C"/>
    <w:rsid w:val="00645069"/>
    <w:rsid w:val="00683DAC"/>
    <w:rsid w:val="006919D6"/>
    <w:rsid w:val="006E3704"/>
    <w:rsid w:val="006E704D"/>
    <w:rsid w:val="00702FE0"/>
    <w:rsid w:val="00724ABE"/>
    <w:rsid w:val="00733CB0"/>
    <w:rsid w:val="00743F1D"/>
    <w:rsid w:val="00777BC7"/>
    <w:rsid w:val="007842BC"/>
    <w:rsid w:val="007950A9"/>
    <w:rsid w:val="00797AC4"/>
    <w:rsid w:val="007A385B"/>
    <w:rsid w:val="007B176F"/>
    <w:rsid w:val="007B60C4"/>
    <w:rsid w:val="007F4A18"/>
    <w:rsid w:val="008138C8"/>
    <w:rsid w:val="0082479F"/>
    <w:rsid w:val="008255E1"/>
    <w:rsid w:val="008269B3"/>
    <w:rsid w:val="008270A7"/>
    <w:rsid w:val="0083169A"/>
    <w:rsid w:val="00851A53"/>
    <w:rsid w:val="00855A4D"/>
    <w:rsid w:val="008856D8"/>
    <w:rsid w:val="0089247C"/>
    <w:rsid w:val="008B48B2"/>
    <w:rsid w:val="008E2F50"/>
    <w:rsid w:val="008E3E3E"/>
    <w:rsid w:val="008F7BF7"/>
    <w:rsid w:val="00906192"/>
    <w:rsid w:val="009106CF"/>
    <w:rsid w:val="00914DD6"/>
    <w:rsid w:val="009329C2"/>
    <w:rsid w:val="00935A48"/>
    <w:rsid w:val="00970A71"/>
    <w:rsid w:val="009C23DF"/>
    <w:rsid w:val="009C2EF8"/>
    <w:rsid w:val="009D4D99"/>
    <w:rsid w:val="009F3E1E"/>
    <w:rsid w:val="00A02D38"/>
    <w:rsid w:val="00A14FCB"/>
    <w:rsid w:val="00A51244"/>
    <w:rsid w:val="00A55306"/>
    <w:rsid w:val="00A55EF3"/>
    <w:rsid w:val="00A565FD"/>
    <w:rsid w:val="00A608D9"/>
    <w:rsid w:val="00A74545"/>
    <w:rsid w:val="00A82B2E"/>
    <w:rsid w:val="00A923EF"/>
    <w:rsid w:val="00A9552A"/>
    <w:rsid w:val="00AA6A56"/>
    <w:rsid w:val="00AB3336"/>
    <w:rsid w:val="00AC49C9"/>
    <w:rsid w:val="00AE1649"/>
    <w:rsid w:val="00B16A6B"/>
    <w:rsid w:val="00B442DC"/>
    <w:rsid w:val="00B7342F"/>
    <w:rsid w:val="00BA39BE"/>
    <w:rsid w:val="00BA39CD"/>
    <w:rsid w:val="00BB0A7A"/>
    <w:rsid w:val="00C30F0C"/>
    <w:rsid w:val="00C32120"/>
    <w:rsid w:val="00C36C83"/>
    <w:rsid w:val="00C43830"/>
    <w:rsid w:val="00C8537D"/>
    <w:rsid w:val="00CB5955"/>
    <w:rsid w:val="00CD7233"/>
    <w:rsid w:val="00CE01AF"/>
    <w:rsid w:val="00CE7594"/>
    <w:rsid w:val="00CF37C9"/>
    <w:rsid w:val="00D07FD7"/>
    <w:rsid w:val="00D21364"/>
    <w:rsid w:val="00D3507C"/>
    <w:rsid w:val="00D35CD2"/>
    <w:rsid w:val="00D3708C"/>
    <w:rsid w:val="00D6149E"/>
    <w:rsid w:val="00D65C9C"/>
    <w:rsid w:val="00D86FCF"/>
    <w:rsid w:val="00D922E5"/>
    <w:rsid w:val="00D95159"/>
    <w:rsid w:val="00DA587A"/>
    <w:rsid w:val="00DB4175"/>
    <w:rsid w:val="00DC1A17"/>
    <w:rsid w:val="00DE2FB4"/>
    <w:rsid w:val="00E0142D"/>
    <w:rsid w:val="00E1132B"/>
    <w:rsid w:val="00E139EF"/>
    <w:rsid w:val="00E249DE"/>
    <w:rsid w:val="00E45A81"/>
    <w:rsid w:val="00E71825"/>
    <w:rsid w:val="00E84624"/>
    <w:rsid w:val="00E84D7A"/>
    <w:rsid w:val="00E9594C"/>
    <w:rsid w:val="00EC6C2D"/>
    <w:rsid w:val="00ED1D60"/>
    <w:rsid w:val="00ED2C89"/>
    <w:rsid w:val="00ED54C9"/>
    <w:rsid w:val="00EF00B6"/>
    <w:rsid w:val="00EF1A05"/>
    <w:rsid w:val="00EF3EAF"/>
    <w:rsid w:val="00F1099C"/>
    <w:rsid w:val="00F13A64"/>
    <w:rsid w:val="00F143A8"/>
    <w:rsid w:val="00F2732F"/>
    <w:rsid w:val="00F27608"/>
    <w:rsid w:val="00F43AB5"/>
    <w:rsid w:val="00F507AD"/>
    <w:rsid w:val="00F750CC"/>
    <w:rsid w:val="00F779E9"/>
    <w:rsid w:val="00F8134A"/>
    <w:rsid w:val="00F850CA"/>
    <w:rsid w:val="00FB309C"/>
    <w:rsid w:val="00FB6341"/>
    <w:rsid w:val="00FC1FFE"/>
    <w:rsid w:val="00FC4DBA"/>
    <w:rsid w:val="00FC520F"/>
    <w:rsid w:val="00FE210A"/>
    <w:rsid w:val="00FE32EE"/>
    <w:rsid w:val="00FF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8306"/>
  <w15:docId w15:val="{E38D3028-DD44-4877-B384-13E21704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Dv Jelsa</cp:lastModifiedBy>
  <cp:revision>165</cp:revision>
  <cp:lastPrinted>2025-01-10T13:18:00Z</cp:lastPrinted>
  <dcterms:created xsi:type="dcterms:W3CDTF">2022-07-04T06:27:00Z</dcterms:created>
  <dcterms:modified xsi:type="dcterms:W3CDTF">2025-05-04T23:27:00Z</dcterms:modified>
</cp:coreProperties>
</file>