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D" w:rsidRDefault="00E84624" w:rsidP="00173728">
      <w:pPr>
        <w:jc w:val="center"/>
      </w:pPr>
      <w:r>
        <w:t>DJEČJI VRTIĆ „JELSA“</w:t>
      </w:r>
    </w:p>
    <w:p w:rsidR="00E84624" w:rsidRDefault="00E84624" w:rsidP="00173728">
      <w:pPr>
        <w:jc w:val="center"/>
      </w:pPr>
      <w:r>
        <w:t>JELOVNIK</w:t>
      </w:r>
    </w:p>
    <w:p w:rsidR="00E84624" w:rsidRDefault="00EF03C0" w:rsidP="00173728">
      <w:pPr>
        <w:jc w:val="center"/>
      </w:pPr>
      <w:r>
        <w:t xml:space="preserve">Mjesec:  </w:t>
      </w:r>
      <w:r w:rsidR="00257C4E">
        <w:t>4</w:t>
      </w:r>
      <w:r w:rsidR="00256940">
        <w:t xml:space="preserve"> / </w:t>
      </w:r>
      <w:r w:rsidR="00730EA1">
        <w:t>2025</w:t>
      </w:r>
      <w:r w:rsidR="00173728">
        <w:t>.</w:t>
      </w:r>
    </w:p>
    <w:tbl>
      <w:tblPr>
        <w:tblStyle w:val="Reetkatablice"/>
        <w:tblW w:w="0" w:type="auto"/>
        <w:tblLook w:val="04A0"/>
      </w:tblPr>
      <w:tblGrid>
        <w:gridCol w:w="2376"/>
        <w:gridCol w:w="6912"/>
      </w:tblGrid>
      <w:tr w:rsidR="00E84624" w:rsidTr="0004348F">
        <w:tc>
          <w:tcPr>
            <w:tcW w:w="2376" w:type="dxa"/>
            <w:shd w:val="clear" w:color="auto" w:fill="FDE9D9" w:themeFill="accent6" w:themeFillTint="33"/>
          </w:tcPr>
          <w:p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E84624" w:rsidRPr="0004348F" w:rsidRDefault="003025F7" w:rsidP="0004348F">
            <w:pPr>
              <w:jc w:val="center"/>
              <w:rPr>
                <w:b/>
              </w:rPr>
            </w:pPr>
            <w:r>
              <w:rPr>
                <w:b/>
              </w:rPr>
              <w:t>7.4. / 21.4.</w:t>
            </w:r>
          </w:p>
        </w:tc>
      </w:tr>
      <w:tr w:rsidR="00E84624" w:rsidTr="00173728">
        <w:tc>
          <w:tcPr>
            <w:tcW w:w="2376" w:type="dxa"/>
          </w:tcPr>
          <w:p w:rsidR="00E84624" w:rsidRPr="00173728" w:rsidRDefault="00671E9E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E84624" w:rsidRPr="00726433" w:rsidRDefault="000364E1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A255D9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Griz na mlijeku s medom</w:t>
            </w:r>
            <w:r w:rsidR="00877299" w:rsidRPr="00726433">
              <w:rPr>
                <w:sz w:val="24"/>
                <w:szCs w:val="24"/>
              </w:rPr>
              <w:t xml:space="preserve">, kruh, </w:t>
            </w:r>
            <w:r w:rsidR="0034738D">
              <w:rPr>
                <w:sz w:val="24"/>
                <w:szCs w:val="24"/>
              </w:rPr>
              <w:t xml:space="preserve">maslo, </w:t>
            </w:r>
            <w:r w:rsidR="00877299" w:rsidRPr="00726433">
              <w:rPr>
                <w:sz w:val="24"/>
                <w:szCs w:val="24"/>
              </w:rPr>
              <w:t>čaj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173728" w:rsidRPr="00726433" w:rsidRDefault="00F46583" w:rsidP="009E6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sa šalšom</w:t>
            </w:r>
            <w:r w:rsidR="00A4684A" w:rsidRPr="00726433">
              <w:rPr>
                <w:sz w:val="24"/>
                <w:szCs w:val="24"/>
              </w:rPr>
              <w:t>, kupus salata</w:t>
            </w:r>
            <w:r w:rsidR="00877299" w:rsidRPr="00726433">
              <w:rPr>
                <w:sz w:val="24"/>
                <w:szCs w:val="24"/>
              </w:rPr>
              <w:t>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877299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726433" w:rsidRDefault="003412C4" w:rsidP="00043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Kolač</w:t>
            </w:r>
            <w:r w:rsidR="008B0D4D" w:rsidRPr="00726433">
              <w:rPr>
                <w:sz w:val="24"/>
                <w:szCs w:val="24"/>
              </w:rPr>
              <w:t xml:space="preserve"> od jabuka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Pr="0027668B" w:rsidRDefault="00935A48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27668B" w:rsidRDefault="00386776" w:rsidP="00730EA1">
            <w:pPr>
              <w:tabs>
                <w:tab w:val="left" w:pos="2817"/>
                <w:tab w:val="center" w:pos="3348"/>
              </w:tabs>
              <w:rPr>
                <w:b/>
              </w:rPr>
            </w:pPr>
            <w:r w:rsidRPr="0027668B">
              <w:rPr>
                <w:b/>
              </w:rPr>
              <w:tab/>
            </w:r>
            <w:r w:rsidR="003025F7">
              <w:rPr>
                <w:b/>
              </w:rPr>
              <w:t>8.4. / 22.4.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726433" w:rsidRDefault="00AD1E11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Čaj sa medom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Sir Gauda, kruh, kakao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A742CD" w:rsidRPr="00726433" w:rsidRDefault="003412C4" w:rsidP="009E6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Mesna juha</w:t>
            </w:r>
            <w:r w:rsidR="007F61D7" w:rsidRPr="007264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lešo meso</w:t>
            </w:r>
            <w:r w:rsidR="007F61D7" w:rsidRPr="00726433">
              <w:rPr>
                <w:sz w:val="24"/>
                <w:szCs w:val="24"/>
              </w:rPr>
              <w:t xml:space="preserve"> i pire krumpir, zelena</w:t>
            </w:r>
            <w:r w:rsidR="003C2197" w:rsidRPr="00726433">
              <w:rPr>
                <w:sz w:val="24"/>
                <w:szCs w:val="24"/>
              </w:rPr>
              <w:t xml:space="preserve"> salata, kruh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173728" w:rsidRPr="00726433" w:rsidRDefault="001456CD" w:rsidP="00D61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Jogurt/voće</w:t>
            </w:r>
          </w:p>
        </w:tc>
      </w:tr>
      <w:tr w:rsidR="00935A48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935A48" w:rsidRPr="0027668B" w:rsidRDefault="00935A48" w:rsidP="00530992"/>
        </w:tc>
      </w:tr>
      <w:tr w:rsidR="00173728" w:rsidTr="0004348F">
        <w:tc>
          <w:tcPr>
            <w:tcW w:w="2376" w:type="dxa"/>
            <w:shd w:val="clear" w:color="auto" w:fill="FDE9D9" w:themeFill="accent6" w:themeFillTint="33"/>
          </w:tcPr>
          <w:p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173728" w:rsidRPr="0027668B" w:rsidRDefault="003025F7" w:rsidP="0004348F">
            <w:pPr>
              <w:jc w:val="center"/>
              <w:rPr>
                <w:b/>
              </w:rPr>
            </w:pPr>
            <w:r>
              <w:rPr>
                <w:b/>
              </w:rPr>
              <w:t>9.4. / 23.4.</w:t>
            </w:r>
          </w:p>
        </w:tc>
      </w:tr>
      <w:tr w:rsidR="00173728" w:rsidTr="00173728">
        <w:tc>
          <w:tcPr>
            <w:tcW w:w="2376" w:type="dxa"/>
          </w:tcPr>
          <w:p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173728" w:rsidRPr="00726433" w:rsidRDefault="00AD1E11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173728" w:rsidTr="0004348F">
        <w:tc>
          <w:tcPr>
            <w:tcW w:w="2376" w:type="dxa"/>
            <w:shd w:val="clear" w:color="auto" w:fill="CCECFF"/>
          </w:tcPr>
          <w:p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173728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Marmelada, maslo, kruh, čaj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DC2C0B" w:rsidRPr="00726433" w:rsidRDefault="000D2340" w:rsidP="003D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leće, kupus 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726433" w:rsidRDefault="001456CD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Keksi sa zobenim pahuljicama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Pr="0027668B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27668B" w:rsidRDefault="003025F7" w:rsidP="00F84752">
            <w:pPr>
              <w:jc w:val="center"/>
              <w:rPr>
                <w:b/>
              </w:rPr>
            </w:pPr>
            <w:r>
              <w:rPr>
                <w:b/>
              </w:rPr>
              <w:t>10.4. / 24.4.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726433" w:rsidRDefault="00D101CD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Čaj s medom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7F61D7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Kukuruzne pahuljice, mlijeko, kruh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726433" w:rsidRDefault="000D2340" w:rsidP="00546B53">
            <w:r w:rsidRPr="000D2340">
              <w:t>Juha od povrća, piletin</w:t>
            </w:r>
            <w:r w:rsidR="00361689">
              <w:t xml:space="preserve">a u </w:t>
            </w:r>
            <w:r w:rsidR="006E4A54">
              <w:t>umaku i riža na maslacu</w:t>
            </w:r>
            <w:r w:rsidRPr="000D2340">
              <w:t>, cikla,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726433" w:rsidRDefault="00BA0443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Vafli</w:t>
            </w:r>
          </w:p>
        </w:tc>
      </w:tr>
      <w:tr w:rsidR="0004348F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:rsidR="0004348F" w:rsidRPr="0027668B" w:rsidRDefault="0004348F" w:rsidP="00530992"/>
        </w:tc>
      </w:tr>
      <w:tr w:rsidR="0004348F" w:rsidTr="0004348F">
        <w:tc>
          <w:tcPr>
            <w:tcW w:w="2376" w:type="dxa"/>
            <w:shd w:val="clear" w:color="auto" w:fill="FDE9D9" w:themeFill="accent6" w:themeFillTint="33"/>
          </w:tcPr>
          <w:p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:rsidR="0004348F" w:rsidRPr="0027668B" w:rsidRDefault="003025F7" w:rsidP="00F84752">
            <w:pPr>
              <w:jc w:val="center"/>
              <w:rPr>
                <w:b/>
              </w:rPr>
            </w:pPr>
            <w:r>
              <w:rPr>
                <w:b/>
              </w:rPr>
              <w:t>11.4. / 25.4.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:rsidR="0004348F" w:rsidRPr="00726433" w:rsidRDefault="00D101CD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Mlijeko</w:t>
            </w:r>
            <w:r w:rsidR="00726433" w:rsidRPr="00726433">
              <w:rPr>
                <w:sz w:val="24"/>
                <w:szCs w:val="24"/>
              </w:rPr>
              <w:t xml:space="preserve">, plazma/petit </w:t>
            </w:r>
            <w:proofErr w:type="spellStart"/>
            <w:r w:rsidR="00726433" w:rsidRPr="00726433">
              <w:rPr>
                <w:sz w:val="24"/>
                <w:szCs w:val="24"/>
              </w:rPr>
              <w:t>beurre</w:t>
            </w:r>
            <w:proofErr w:type="spellEnd"/>
            <w:r w:rsidR="00726433" w:rsidRPr="00726433">
              <w:rPr>
                <w:sz w:val="24"/>
                <w:szCs w:val="24"/>
              </w:rPr>
              <w:t xml:space="preserve"> keks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496D0C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Namaz od sira sa </w:t>
            </w:r>
            <w:proofErr w:type="spellStart"/>
            <w:r>
              <w:rPr>
                <w:sz w:val="24"/>
                <w:szCs w:val="24"/>
              </w:rPr>
              <w:t>jajem</w:t>
            </w:r>
            <w:proofErr w:type="spellEnd"/>
            <w:r w:rsidR="00DE50DF" w:rsidRPr="00726433">
              <w:rPr>
                <w:sz w:val="24"/>
                <w:szCs w:val="24"/>
              </w:rPr>
              <w:t>, kruh</w:t>
            </w:r>
            <w:r w:rsidR="005D784A" w:rsidRPr="00726433">
              <w:rPr>
                <w:sz w:val="24"/>
                <w:szCs w:val="24"/>
              </w:rPr>
              <w:t>, bijela kava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:rsidR="0004348F" w:rsidRPr="00726433" w:rsidRDefault="00DE50DF" w:rsidP="00546B53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 xml:space="preserve">Riblja juha, </w:t>
            </w:r>
            <w:r w:rsidR="00BA0443">
              <w:rPr>
                <w:sz w:val="24"/>
                <w:szCs w:val="24"/>
              </w:rPr>
              <w:t>pohani file oslića i cvjetača sa krumpirom</w:t>
            </w:r>
            <w:r w:rsidRPr="00726433">
              <w:rPr>
                <w:sz w:val="24"/>
                <w:szCs w:val="24"/>
              </w:rPr>
              <w:t xml:space="preserve">, </w:t>
            </w:r>
            <w:r w:rsidR="003E6E6E" w:rsidRPr="00726433">
              <w:rPr>
                <w:sz w:val="24"/>
                <w:szCs w:val="24"/>
              </w:rPr>
              <w:t xml:space="preserve">zelena </w:t>
            </w:r>
            <w:r w:rsidRPr="00726433">
              <w:rPr>
                <w:sz w:val="24"/>
                <w:szCs w:val="24"/>
              </w:rPr>
              <w:t>salata, kruh</w:t>
            </w:r>
          </w:p>
        </w:tc>
      </w:tr>
      <w:tr w:rsidR="0004348F" w:rsidTr="0004348F">
        <w:tc>
          <w:tcPr>
            <w:tcW w:w="2376" w:type="dxa"/>
            <w:shd w:val="clear" w:color="auto" w:fill="CCECFF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:rsidR="0004348F" w:rsidRPr="00726433" w:rsidRDefault="001963DA" w:rsidP="00530992">
            <w:pPr>
              <w:rPr>
                <w:sz w:val="24"/>
                <w:szCs w:val="24"/>
              </w:rPr>
            </w:pPr>
            <w:r w:rsidRPr="00726433">
              <w:rPr>
                <w:sz w:val="24"/>
                <w:szCs w:val="24"/>
              </w:rPr>
              <w:t>Sezonsko voće</w:t>
            </w:r>
          </w:p>
        </w:tc>
      </w:tr>
      <w:tr w:rsidR="0004348F" w:rsidTr="00173728">
        <w:tc>
          <w:tcPr>
            <w:tcW w:w="2376" w:type="dxa"/>
          </w:tcPr>
          <w:p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:rsidR="0004348F" w:rsidRPr="00726433" w:rsidRDefault="00BA0443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</w:tbl>
    <w:p w:rsidR="00E84624" w:rsidRDefault="00E84624"/>
    <w:p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:rsidR="00173728" w:rsidRDefault="00173728" w:rsidP="00173728">
      <w:pPr>
        <w:spacing w:after="0"/>
        <w:rPr>
          <w:b/>
          <w:sz w:val="24"/>
        </w:rPr>
      </w:pPr>
    </w:p>
    <w:p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 xml:space="preserve">U salatama se koristi maslinovo ulje, </w:t>
      </w:r>
      <w:proofErr w:type="spellStart"/>
      <w:r w:rsidRPr="004D1D14">
        <w:rPr>
          <w:sz w:val="24"/>
        </w:rPr>
        <w:t>bučino</w:t>
      </w:r>
      <w:proofErr w:type="spellEnd"/>
      <w:r w:rsidRPr="004D1D14">
        <w:rPr>
          <w:sz w:val="24"/>
        </w:rPr>
        <w:t xml:space="preserve"> ulje i jabučni ocat.</w:t>
      </w:r>
    </w:p>
    <w:p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</w:t>
      </w:r>
      <w:proofErr w:type="spellStart"/>
      <w:r w:rsidRPr="00AC030E">
        <w:t>intoleranciju</w:t>
      </w:r>
      <w:proofErr w:type="spellEnd"/>
      <w:r w:rsidRPr="00AC030E">
        <w:t xml:space="preserve"> na hranu. </w:t>
      </w:r>
    </w:p>
    <w:p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:rsidR="00173728" w:rsidRPr="00FD5603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4624"/>
    <w:rsid w:val="00013051"/>
    <w:rsid w:val="00027A6F"/>
    <w:rsid w:val="00033E37"/>
    <w:rsid w:val="000364E1"/>
    <w:rsid w:val="0004348F"/>
    <w:rsid w:val="00072E57"/>
    <w:rsid w:val="000A5158"/>
    <w:rsid w:val="000B320F"/>
    <w:rsid w:val="000D2340"/>
    <w:rsid w:val="000E223B"/>
    <w:rsid w:val="000E2F17"/>
    <w:rsid w:val="000E62BB"/>
    <w:rsid w:val="0013726A"/>
    <w:rsid w:val="001456CD"/>
    <w:rsid w:val="00171E30"/>
    <w:rsid w:val="00173728"/>
    <w:rsid w:val="0018020A"/>
    <w:rsid w:val="001963DA"/>
    <w:rsid w:val="001A1503"/>
    <w:rsid w:val="001C2974"/>
    <w:rsid w:val="001E6584"/>
    <w:rsid w:val="001F6390"/>
    <w:rsid w:val="0022029B"/>
    <w:rsid w:val="002212B5"/>
    <w:rsid w:val="00235548"/>
    <w:rsid w:val="00256940"/>
    <w:rsid w:val="00257C4E"/>
    <w:rsid w:val="0027668B"/>
    <w:rsid w:val="0028317E"/>
    <w:rsid w:val="00296AA5"/>
    <w:rsid w:val="002C377C"/>
    <w:rsid w:val="002E0598"/>
    <w:rsid w:val="002E31C4"/>
    <w:rsid w:val="002E7424"/>
    <w:rsid w:val="00301864"/>
    <w:rsid w:val="003025F7"/>
    <w:rsid w:val="00307F19"/>
    <w:rsid w:val="003379D7"/>
    <w:rsid w:val="003412C4"/>
    <w:rsid w:val="0034738D"/>
    <w:rsid w:val="00350D49"/>
    <w:rsid w:val="00361689"/>
    <w:rsid w:val="00383A3E"/>
    <w:rsid w:val="00386776"/>
    <w:rsid w:val="00390568"/>
    <w:rsid w:val="0039578D"/>
    <w:rsid w:val="003A1F11"/>
    <w:rsid w:val="003A391A"/>
    <w:rsid w:val="003C2197"/>
    <w:rsid w:val="003D19D3"/>
    <w:rsid w:val="003D27C1"/>
    <w:rsid w:val="003E6E6E"/>
    <w:rsid w:val="00420BD8"/>
    <w:rsid w:val="00425C1A"/>
    <w:rsid w:val="004261CC"/>
    <w:rsid w:val="00435259"/>
    <w:rsid w:val="00443232"/>
    <w:rsid w:val="00456C21"/>
    <w:rsid w:val="004649D0"/>
    <w:rsid w:val="00475197"/>
    <w:rsid w:val="00496D0C"/>
    <w:rsid w:val="00496E77"/>
    <w:rsid w:val="004B5783"/>
    <w:rsid w:val="004D1D14"/>
    <w:rsid w:val="004D431D"/>
    <w:rsid w:val="004F354B"/>
    <w:rsid w:val="00546B53"/>
    <w:rsid w:val="005B21CA"/>
    <w:rsid w:val="005C3661"/>
    <w:rsid w:val="005C75B9"/>
    <w:rsid w:val="005D1168"/>
    <w:rsid w:val="005D2643"/>
    <w:rsid w:val="005D5C61"/>
    <w:rsid w:val="005D784A"/>
    <w:rsid w:val="005E440D"/>
    <w:rsid w:val="0062361F"/>
    <w:rsid w:val="00623A40"/>
    <w:rsid w:val="00652771"/>
    <w:rsid w:val="00664A59"/>
    <w:rsid w:val="0067037C"/>
    <w:rsid w:val="00671DE2"/>
    <w:rsid w:val="00671E9E"/>
    <w:rsid w:val="006764A6"/>
    <w:rsid w:val="00682E96"/>
    <w:rsid w:val="00695014"/>
    <w:rsid w:val="006B62FF"/>
    <w:rsid w:val="006E30F1"/>
    <w:rsid w:val="006E3BFF"/>
    <w:rsid w:val="006E4A54"/>
    <w:rsid w:val="0070763F"/>
    <w:rsid w:val="00714F29"/>
    <w:rsid w:val="00721CB7"/>
    <w:rsid w:val="00725AA5"/>
    <w:rsid w:val="00726433"/>
    <w:rsid w:val="00730EA1"/>
    <w:rsid w:val="00741450"/>
    <w:rsid w:val="00756C20"/>
    <w:rsid w:val="00764811"/>
    <w:rsid w:val="0078575D"/>
    <w:rsid w:val="007950A9"/>
    <w:rsid w:val="007B5E51"/>
    <w:rsid w:val="007C09F5"/>
    <w:rsid w:val="007F61D7"/>
    <w:rsid w:val="0080744C"/>
    <w:rsid w:val="008312B4"/>
    <w:rsid w:val="00841889"/>
    <w:rsid w:val="00846C57"/>
    <w:rsid w:val="00853FE2"/>
    <w:rsid w:val="00877299"/>
    <w:rsid w:val="008B0D4D"/>
    <w:rsid w:val="008B3EDF"/>
    <w:rsid w:val="008B4658"/>
    <w:rsid w:val="009134F8"/>
    <w:rsid w:val="00935A48"/>
    <w:rsid w:val="00935BC6"/>
    <w:rsid w:val="00955E9D"/>
    <w:rsid w:val="00970A71"/>
    <w:rsid w:val="00986966"/>
    <w:rsid w:val="009905DA"/>
    <w:rsid w:val="009E169B"/>
    <w:rsid w:val="009E1FAD"/>
    <w:rsid w:val="009E6F5B"/>
    <w:rsid w:val="00A04EC8"/>
    <w:rsid w:val="00A255D9"/>
    <w:rsid w:val="00A26AF1"/>
    <w:rsid w:val="00A43FA4"/>
    <w:rsid w:val="00A44BB2"/>
    <w:rsid w:val="00A4684A"/>
    <w:rsid w:val="00A57A02"/>
    <w:rsid w:val="00A742CD"/>
    <w:rsid w:val="00A82FA4"/>
    <w:rsid w:val="00A85219"/>
    <w:rsid w:val="00A97F88"/>
    <w:rsid w:val="00AB6F13"/>
    <w:rsid w:val="00AC74CA"/>
    <w:rsid w:val="00AD1E11"/>
    <w:rsid w:val="00AE2A32"/>
    <w:rsid w:val="00AE555A"/>
    <w:rsid w:val="00B07D69"/>
    <w:rsid w:val="00B33078"/>
    <w:rsid w:val="00B3352B"/>
    <w:rsid w:val="00B547B0"/>
    <w:rsid w:val="00B819C1"/>
    <w:rsid w:val="00B961E0"/>
    <w:rsid w:val="00B96660"/>
    <w:rsid w:val="00BA0443"/>
    <w:rsid w:val="00BA06B7"/>
    <w:rsid w:val="00BA39CD"/>
    <w:rsid w:val="00BE0CDD"/>
    <w:rsid w:val="00C031B7"/>
    <w:rsid w:val="00C06918"/>
    <w:rsid w:val="00C10D19"/>
    <w:rsid w:val="00C61867"/>
    <w:rsid w:val="00C747FC"/>
    <w:rsid w:val="00C843D8"/>
    <w:rsid w:val="00CA3269"/>
    <w:rsid w:val="00CC1216"/>
    <w:rsid w:val="00CF71E2"/>
    <w:rsid w:val="00D029B4"/>
    <w:rsid w:val="00D101CD"/>
    <w:rsid w:val="00D21364"/>
    <w:rsid w:val="00D52C7C"/>
    <w:rsid w:val="00D554F9"/>
    <w:rsid w:val="00D61E9A"/>
    <w:rsid w:val="00D65C9C"/>
    <w:rsid w:val="00D753B7"/>
    <w:rsid w:val="00D76FE9"/>
    <w:rsid w:val="00DA1695"/>
    <w:rsid w:val="00DC040D"/>
    <w:rsid w:val="00DC2C0B"/>
    <w:rsid w:val="00DE50DF"/>
    <w:rsid w:val="00DE5F1C"/>
    <w:rsid w:val="00DE6BF6"/>
    <w:rsid w:val="00E03677"/>
    <w:rsid w:val="00E24BD7"/>
    <w:rsid w:val="00E43788"/>
    <w:rsid w:val="00E713D1"/>
    <w:rsid w:val="00E81C89"/>
    <w:rsid w:val="00E84624"/>
    <w:rsid w:val="00E96EE3"/>
    <w:rsid w:val="00E97638"/>
    <w:rsid w:val="00EA7A11"/>
    <w:rsid w:val="00EB3AB8"/>
    <w:rsid w:val="00EC3851"/>
    <w:rsid w:val="00EC57B2"/>
    <w:rsid w:val="00EF03C0"/>
    <w:rsid w:val="00F0055A"/>
    <w:rsid w:val="00F040D2"/>
    <w:rsid w:val="00F226BE"/>
    <w:rsid w:val="00F22B40"/>
    <w:rsid w:val="00F41D37"/>
    <w:rsid w:val="00F46583"/>
    <w:rsid w:val="00F6437D"/>
    <w:rsid w:val="00F84752"/>
    <w:rsid w:val="00F850CA"/>
    <w:rsid w:val="00F97CF1"/>
    <w:rsid w:val="00FA6618"/>
    <w:rsid w:val="00FC063E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152</cp:revision>
  <cp:lastPrinted>2023-05-02T08:45:00Z</cp:lastPrinted>
  <dcterms:created xsi:type="dcterms:W3CDTF">2022-07-04T06:27:00Z</dcterms:created>
  <dcterms:modified xsi:type="dcterms:W3CDTF">2025-04-14T05:59:00Z</dcterms:modified>
</cp:coreProperties>
</file>